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C0" w:rsidRDefault="00691FC0" w:rsidP="001636A5">
      <w:pPr>
        <w:adjustRightInd/>
      </w:pPr>
      <w:r>
        <w:rPr>
          <w:rFonts w:hint="eastAsia"/>
        </w:rPr>
        <w:t>様式第57</w:t>
      </w:r>
      <w:r w:rsidR="00A76111">
        <w:rPr>
          <w:rFonts w:hint="eastAsia"/>
        </w:rPr>
        <w:t>の2</w:t>
      </w:r>
      <w:r>
        <w:rPr>
          <w:rFonts w:hint="eastAsia"/>
        </w:rPr>
        <w:t>（第96条関係）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1418"/>
        <w:gridCol w:w="2156"/>
        <w:gridCol w:w="709"/>
        <w:gridCol w:w="2126"/>
        <w:gridCol w:w="3119"/>
      </w:tblGrid>
      <w:tr w:rsidR="00A76111" w:rsidRPr="002D564C" w:rsidTr="000A33A6">
        <w:trPr>
          <w:cantSplit/>
          <w:trHeight w:val="454"/>
        </w:trPr>
        <w:tc>
          <w:tcPr>
            <w:tcW w:w="3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事故届書　　　　　　　　　　　　　　　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液石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76111" w:rsidRPr="002D564C" w:rsidTr="000A33A6">
        <w:trPr>
          <w:cantSplit/>
          <w:trHeight w:val="454"/>
        </w:trPr>
        <w:tc>
          <w:tcPr>
            <w:tcW w:w="39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</w:t>
            </w:r>
            <w:r w:rsidRPr="002D564C">
              <w:rPr>
                <w:rFonts w:hAnsi="Times New Roman"/>
                <w:color w:val="auto"/>
              </w:rPr>
              <w:fldChar w:fldCharType="begin"/>
            </w:r>
            <w:r w:rsidRPr="002D564C">
              <w:rPr>
                <w:rFonts w:hAnsi="Times New Roman"/>
                <w:color w:val="auto"/>
              </w:rPr>
              <w:instrText>eq \o\ad(</w:instrText>
            </w:r>
            <w:r w:rsidRPr="002D564C">
              <w:rPr>
                <w:rFonts w:hint="eastAsia"/>
                <w:color w:val="auto"/>
              </w:rPr>
              <w:instrText>受理年月日</w:instrText>
            </w:r>
            <w:r w:rsidRPr="002D564C">
              <w:rPr>
                <w:rFonts w:hAnsi="Times New Roman"/>
                <w:color w:val="auto"/>
              </w:rPr>
              <w:instrText>,</w:instrText>
            </w:r>
            <w:r w:rsidRPr="002D564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2D564C">
              <w:rPr>
                <w:rFonts w:hAnsi="Times New Roman"/>
                <w:color w:val="auto"/>
              </w:rPr>
              <w:instrText>)</w:instrText>
            </w:r>
            <w:r w:rsidRPr="002D564C">
              <w:rPr>
                <w:rFonts w:hAnsi="Times New Roman"/>
                <w:color w:val="auto"/>
              </w:rPr>
              <w:fldChar w:fldCharType="separate"/>
            </w:r>
            <w:r w:rsidRPr="002D564C">
              <w:rPr>
                <w:rFonts w:hint="eastAsia"/>
                <w:color w:val="auto"/>
              </w:rPr>
              <w:t>受理年月日</w:t>
            </w:r>
            <w:r w:rsidRPr="002D564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 xml:space="preserve">年　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 xml:space="preserve">月　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>日</w:t>
            </w:r>
          </w:p>
        </w:tc>
      </w:tr>
      <w:tr w:rsidR="00A76111" w:rsidRPr="002D564C" w:rsidTr="000A33A6">
        <w:trPr>
          <w:trHeight w:val="113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氏名又は名称</w:t>
            </w:r>
          </w:p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（事業所の名称又は</w:t>
            </w:r>
          </w:p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販売所の名称を含む。）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住所又は事務所（本社）所在地　　　　　　　　　　　　　　　　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事故発生年月日　　　　　　　　　　　　　　　　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事故発生場所　　　　　　　　　　　　　　　　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事故の状況　　　　　　　　　　　　　　　　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 xml:space="preserve">　別紙のとおり</w:t>
            </w:r>
          </w:p>
        </w:tc>
      </w:tr>
      <w:tr w:rsidR="00A76111" w:rsidRPr="002D564C" w:rsidTr="000A33A6">
        <w:trPr>
          <w:trHeight w:val="794"/>
        </w:trPr>
        <w:tc>
          <w:tcPr>
            <w:tcW w:w="1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beforeLines="25" w:before="90"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事故発生の</w:t>
            </w:r>
          </w:p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特定消費設備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製造者又は</w:t>
            </w:r>
          </w:p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輸入者の名称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18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機種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1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型式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18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製造年月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2D564C">
              <w:rPr>
                <w:rFonts w:hint="eastAsia"/>
                <w:color w:val="auto"/>
              </w:rPr>
              <w:t>年　　月</w:t>
            </w:r>
          </w:p>
        </w:tc>
      </w:tr>
      <w:tr w:rsidR="00A76111" w:rsidRPr="002D564C" w:rsidTr="000A33A6">
        <w:trPr>
          <w:trHeight w:val="794"/>
        </w:trPr>
        <w:tc>
          <w:tcPr>
            <w:tcW w:w="3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beforeLines="25" w:before="90"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特定ガス消費機器の設置工事の監督に関する法律第６条の規定による表示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工事業者の氏名又は名称及び連絡先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監督者の氏名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A76111" w:rsidRPr="002D564C" w:rsidTr="000A33A6">
        <w:trPr>
          <w:trHeight w:val="45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資格証の番号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  <w:tr w:rsidR="00A76111" w:rsidRPr="002D564C" w:rsidTr="000A33A6">
        <w:trPr>
          <w:trHeight w:val="79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施工内容及び</w:t>
            </w:r>
          </w:p>
          <w:p w:rsidR="00A76111" w:rsidRPr="002D564C" w:rsidRDefault="00A76111" w:rsidP="000A33A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施工年月日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11" w:rsidRPr="002D564C" w:rsidRDefault="00A76111" w:rsidP="000A33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color w:val="auto"/>
              </w:rPr>
            </w:pPr>
          </w:p>
        </w:tc>
      </w:tr>
    </w:tbl>
    <w:p w:rsidR="00A76111" w:rsidRPr="002D564C" w:rsidRDefault="00A76111" w:rsidP="00A76111">
      <w:pPr>
        <w:adjustRightInd/>
        <w:rPr>
          <w:rFonts w:hAnsi="Times New Roman"/>
          <w:color w:val="auto"/>
        </w:rPr>
      </w:pPr>
    </w:p>
    <w:p w:rsidR="00A76111" w:rsidRPr="002D564C" w:rsidRDefault="00A76111" w:rsidP="00A76111">
      <w:pPr>
        <w:adjustRightInd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　　　　　年　　月　　日</w:t>
      </w:r>
    </w:p>
    <w:p w:rsidR="00A76111" w:rsidRPr="002D564C" w:rsidRDefault="00A76111" w:rsidP="00A76111">
      <w:pPr>
        <w:adjustRightInd/>
        <w:rPr>
          <w:rFonts w:hAnsi="Times New Roman"/>
          <w:color w:val="auto"/>
        </w:rPr>
      </w:pPr>
    </w:p>
    <w:p w:rsidR="00A76111" w:rsidRPr="002D564C" w:rsidRDefault="00A76111" w:rsidP="00A76111">
      <w:pPr>
        <w:adjustRightInd/>
        <w:ind w:leftChars="1700" w:left="408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 </w:t>
      </w:r>
    </w:p>
    <w:p w:rsidR="00A76111" w:rsidRPr="002D564C" w:rsidRDefault="00A76111" w:rsidP="00A76111">
      <w:pPr>
        <w:adjustRightInd/>
        <w:rPr>
          <w:rFonts w:hAnsi="Times New Roman"/>
          <w:color w:val="auto"/>
        </w:rPr>
      </w:pPr>
    </w:p>
    <w:p w:rsidR="00A76111" w:rsidRPr="002D564C" w:rsidRDefault="00A76111" w:rsidP="00A76111">
      <w:pPr>
        <w:adjustRightInd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　　　　　　　　　　殿</w:t>
      </w:r>
    </w:p>
    <w:p w:rsidR="00A76111" w:rsidRPr="002D564C" w:rsidRDefault="00A76111" w:rsidP="00A76111">
      <w:pPr>
        <w:adjustRightInd/>
        <w:rPr>
          <w:rFonts w:hAnsi="Times New Roman"/>
          <w:color w:val="auto"/>
        </w:rPr>
      </w:pPr>
    </w:p>
    <w:p w:rsidR="00A76111" w:rsidRPr="002D564C" w:rsidRDefault="00A76111" w:rsidP="00A76111">
      <w:pPr>
        <w:adjustRightInd/>
        <w:ind w:firstLineChars="100" w:firstLine="240"/>
        <w:jc w:val="left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備考　１　この用紙の大きさは、日本産業規格</w:t>
      </w:r>
      <w:r w:rsidRPr="002D564C">
        <w:rPr>
          <w:color w:val="auto"/>
        </w:rPr>
        <w:t>Ａ</w:t>
      </w:r>
      <w:r w:rsidRPr="002D564C">
        <w:rPr>
          <w:rFonts w:hint="eastAsia"/>
          <w:color w:val="auto"/>
        </w:rPr>
        <w:t>４とすること。</w:t>
      </w:r>
    </w:p>
    <w:p w:rsidR="00A76111" w:rsidRPr="002D564C" w:rsidRDefault="00A76111" w:rsidP="00A76111">
      <w:pPr>
        <w:adjustRightInd/>
        <w:jc w:val="left"/>
        <w:rPr>
          <w:rFonts w:hAnsi="Times New Roman"/>
          <w:color w:val="auto"/>
        </w:rPr>
      </w:pPr>
      <w:r w:rsidRPr="002D564C">
        <w:rPr>
          <w:color w:val="auto"/>
        </w:rPr>
        <w:t xml:space="preserve">    </w:t>
      </w:r>
      <w:r w:rsidRPr="002D564C">
        <w:rPr>
          <w:rFonts w:hint="eastAsia"/>
          <w:color w:val="auto"/>
        </w:rPr>
        <w:t xml:space="preserve">　</w:t>
      </w:r>
      <w:r w:rsidRPr="002D564C">
        <w:rPr>
          <w:color w:val="auto"/>
        </w:rPr>
        <w:t xml:space="preserve">  </w:t>
      </w:r>
      <w:r w:rsidRPr="002D564C">
        <w:rPr>
          <w:rFonts w:hint="eastAsia"/>
          <w:color w:val="auto"/>
        </w:rPr>
        <w:t>２　×印の項は記載しないこと。</w:t>
      </w:r>
    </w:p>
    <w:p w:rsidR="00A76111" w:rsidRPr="002D564C" w:rsidRDefault="00A76111" w:rsidP="00A76111">
      <w:pPr>
        <w:adjustRightInd/>
        <w:jc w:val="left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　　　　３　事故の状況については、別紙にできるだけ詳細に記載すること。</w:t>
      </w:r>
    </w:p>
    <w:p w:rsidR="00691FC0" w:rsidRPr="00A76111" w:rsidRDefault="00691FC0" w:rsidP="001636A5">
      <w:pPr>
        <w:adjustRightInd/>
      </w:pPr>
      <w:bookmarkStart w:id="0" w:name="_GoBack"/>
      <w:bookmarkEnd w:id="0"/>
    </w:p>
    <w:sectPr w:rsidR="00691FC0" w:rsidRPr="00A76111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70232"/>
    <w:rsid w:val="000C0EB5"/>
    <w:rsid w:val="00132406"/>
    <w:rsid w:val="001636A5"/>
    <w:rsid w:val="00197061"/>
    <w:rsid w:val="002321EE"/>
    <w:rsid w:val="003D67F3"/>
    <w:rsid w:val="003E1EA0"/>
    <w:rsid w:val="00463907"/>
    <w:rsid w:val="005901F2"/>
    <w:rsid w:val="00691FC0"/>
    <w:rsid w:val="006A7EF4"/>
    <w:rsid w:val="006E1616"/>
    <w:rsid w:val="00705E05"/>
    <w:rsid w:val="00797BF3"/>
    <w:rsid w:val="007B6DA3"/>
    <w:rsid w:val="00880096"/>
    <w:rsid w:val="00884844"/>
    <w:rsid w:val="0089377E"/>
    <w:rsid w:val="008C66C5"/>
    <w:rsid w:val="009841CD"/>
    <w:rsid w:val="00A24786"/>
    <w:rsid w:val="00A36463"/>
    <w:rsid w:val="00A76111"/>
    <w:rsid w:val="00AE6A7F"/>
    <w:rsid w:val="00BA415C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9407B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rsid w:val="00AE6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6A7F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2024-01-30T01:00:00Z</dcterms:created>
  <dcterms:modified xsi:type="dcterms:W3CDTF">2024-01-30T01:00:00Z</dcterms:modified>
</cp:coreProperties>
</file>