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2E" w:rsidRPr="00120085" w:rsidRDefault="00DA714E" w:rsidP="00750467">
      <w:pPr>
        <w:adjustRightInd/>
      </w:pPr>
      <w:r w:rsidRPr="00120085">
        <w:rPr>
          <w:rFonts w:hint="eastAsia"/>
        </w:rPr>
        <w:t>様式第</w:t>
      </w:r>
      <w:r w:rsidR="00773BDE" w:rsidRPr="00120085">
        <w:rPr>
          <w:rFonts w:hint="eastAsia"/>
        </w:rPr>
        <w:t>12</w:t>
      </w:r>
      <w:r w:rsidR="00750467" w:rsidRPr="00120085">
        <w:rPr>
          <w:rFonts w:hint="eastAsia"/>
        </w:rPr>
        <w:t>（</w:t>
      </w:r>
      <w:r w:rsidRPr="00120085">
        <w:rPr>
          <w:rFonts w:hint="eastAsia"/>
        </w:rPr>
        <w:t>一般則第</w:t>
      </w:r>
      <w:r w:rsidR="007F1826" w:rsidRPr="00120085">
        <w:rPr>
          <w:rFonts w:hint="eastAsia"/>
        </w:rPr>
        <w:t>2</w:t>
      </w:r>
      <w:r w:rsidR="00773BDE" w:rsidRPr="00120085">
        <w:rPr>
          <w:rFonts w:hint="eastAsia"/>
        </w:rPr>
        <w:t>9</w:t>
      </w:r>
      <w:r w:rsidR="00750467" w:rsidRPr="00120085">
        <w:rPr>
          <w:rFonts w:hint="eastAsia"/>
        </w:rPr>
        <w:t>条関係）</w:t>
      </w:r>
    </w:p>
    <w:p w:rsidR="0082592E" w:rsidRPr="00120085" w:rsidRDefault="00DA714E" w:rsidP="00750467">
      <w:pPr>
        <w:adjustRightInd/>
      </w:pPr>
      <w:r w:rsidRPr="00120085">
        <w:rPr>
          <w:rFonts w:hint="eastAsia"/>
        </w:rPr>
        <w:t>様式第</w:t>
      </w:r>
      <w:r w:rsidR="007F1826" w:rsidRPr="00120085">
        <w:rPr>
          <w:rFonts w:hint="eastAsia"/>
        </w:rPr>
        <w:t>1</w:t>
      </w:r>
      <w:r w:rsidR="00773BDE" w:rsidRPr="00120085">
        <w:rPr>
          <w:rFonts w:hint="eastAsia"/>
        </w:rPr>
        <w:t>2</w:t>
      </w:r>
      <w:r w:rsidRPr="00120085">
        <w:rPr>
          <w:rFonts w:hint="eastAsia"/>
        </w:rPr>
        <w:t>（液石則第</w:t>
      </w:r>
      <w:r w:rsidR="00773BDE" w:rsidRPr="00120085">
        <w:rPr>
          <w:rFonts w:hint="eastAsia"/>
        </w:rPr>
        <w:t>30</w:t>
      </w:r>
      <w:r w:rsidR="0082592E" w:rsidRPr="00120085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773BDE" w:rsidTr="00B72336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BDE" w:rsidRDefault="00773BDE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177B0F">
              <w:rPr>
                <w:rFonts w:hAnsi="Times New Roman" w:hint="eastAsia"/>
                <w:color w:val="auto"/>
              </w:rPr>
              <w:t xml:space="preserve">第二種貯蔵所位置等変更届書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BDE" w:rsidRDefault="00773BDE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773BDE" w:rsidRDefault="00773BDE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BDE" w:rsidRDefault="00773BDE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BDE" w:rsidRDefault="00773BDE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73BDE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BDE" w:rsidRDefault="00773BDE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BDE" w:rsidRDefault="00773BDE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BDE" w:rsidRDefault="00773BDE" w:rsidP="00B7233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773BDE">
              <w:rPr>
                <w:rFonts w:hint="eastAsia"/>
                <w:spacing w:val="10"/>
                <w:fitText w:val="1320" w:id="-1041526528"/>
              </w:rPr>
              <w:t>受理年月</w:t>
            </w:r>
            <w:r w:rsidRPr="00773BDE">
              <w:rPr>
                <w:rFonts w:hint="eastAsia"/>
                <w:spacing w:val="20"/>
                <w:fitText w:val="1320" w:id="-1041526528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BDE" w:rsidRDefault="00773BDE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773BDE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BDE" w:rsidRDefault="00773BDE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　　　　　　　　　　　　称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BDE" w:rsidRDefault="00773BDE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773BDE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BDE" w:rsidRDefault="00773BDE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177B0F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BDE" w:rsidRDefault="00773BDE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73BDE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BDE" w:rsidRDefault="00773BDE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177B0F">
              <w:rPr>
                <w:rFonts w:hAnsi="Times New Roman" w:hint="eastAsia"/>
                <w:color w:val="auto"/>
              </w:rPr>
              <w:t xml:space="preserve">貯蔵所所在地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BDE" w:rsidRDefault="00773BDE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73BDE" w:rsidTr="00B72336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BDE" w:rsidRDefault="00773BDE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177B0F">
              <w:rPr>
                <w:rFonts w:hAnsi="Times New Roman" w:hint="eastAsia"/>
                <w:color w:val="auto"/>
              </w:rPr>
              <w:t xml:space="preserve">変更の種類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BDE" w:rsidRDefault="00773BDE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773BDE" w:rsidRPr="007D51DE" w:rsidRDefault="00773BDE" w:rsidP="00773BDE">
      <w:pPr>
        <w:adjustRightInd/>
        <w:rPr>
          <w:rFonts w:hAnsi="Times New Roman"/>
        </w:rPr>
      </w:pPr>
    </w:p>
    <w:p w:rsidR="00773BDE" w:rsidRPr="007D51DE" w:rsidRDefault="00773BDE" w:rsidP="00773BDE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773BDE" w:rsidRPr="007D51DE" w:rsidRDefault="00773BDE" w:rsidP="00773BDE">
      <w:pPr>
        <w:adjustRightInd/>
        <w:rPr>
          <w:rFonts w:hAnsi="Times New Roman"/>
        </w:rPr>
      </w:pPr>
    </w:p>
    <w:p w:rsidR="00773BDE" w:rsidRPr="007D51DE" w:rsidRDefault="00773BDE" w:rsidP="00773BDE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773BDE" w:rsidRPr="007D51DE" w:rsidRDefault="00773BDE" w:rsidP="00773BDE">
      <w:pPr>
        <w:adjustRightInd/>
        <w:rPr>
          <w:rFonts w:hAnsi="Times New Roman"/>
        </w:rPr>
      </w:pPr>
    </w:p>
    <w:p w:rsidR="00773BDE" w:rsidRPr="007D51DE" w:rsidRDefault="00773BDE" w:rsidP="00773BDE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773BDE" w:rsidRPr="00177B0F" w:rsidRDefault="00773BDE" w:rsidP="00773BDE">
      <w:pPr>
        <w:adjustRightInd/>
        <w:rPr>
          <w:rFonts w:hAnsi="Times New Roman"/>
        </w:rPr>
      </w:pPr>
    </w:p>
    <w:p w:rsidR="00773BDE" w:rsidRPr="00177B0F" w:rsidRDefault="00773BDE" w:rsidP="00773BDE">
      <w:pPr>
        <w:adjustRightInd/>
        <w:ind w:firstLineChars="100" w:firstLine="240"/>
        <w:jc w:val="left"/>
      </w:pPr>
      <w:r w:rsidRPr="00177B0F">
        <w:rPr>
          <w:rFonts w:hint="eastAsia"/>
        </w:rPr>
        <w:t>備考　１　この用紙の大きさは、日本産業規格Ａ４とすること。</w:t>
      </w:r>
    </w:p>
    <w:p w:rsidR="00773BDE" w:rsidRPr="00177B0F" w:rsidRDefault="00773BDE" w:rsidP="00773BDE">
      <w:pPr>
        <w:adjustRightInd/>
        <w:ind w:firstLineChars="400" w:firstLine="960"/>
        <w:jc w:val="left"/>
      </w:pPr>
      <w:r w:rsidRPr="00177B0F">
        <w:rPr>
          <w:rFonts w:hint="eastAsia"/>
        </w:rPr>
        <w:t>２　×印の項は記載しないこと。</w:t>
      </w:r>
    </w:p>
    <w:p w:rsidR="00773BDE" w:rsidRPr="00177B0F" w:rsidRDefault="00773BDE" w:rsidP="00773BDE">
      <w:pPr>
        <w:adjustRightInd/>
        <w:ind w:leftChars="400" w:left="1200" w:hangingChars="100" w:hanging="240"/>
        <w:jc w:val="left"/>
      </w:pPr>
      <w:r w:rsidRPr="00177B0F">
        <w:rPr>
          <w:rFonts w:hint="eastAsia"/>
        </w:rPr>
        <w:t>３　二以上の変更の届出を同時に行う場合には、「変更の種類」の欄に一括届出である旨を記載すること。</w:t>
      </w:r>
    </w:p>
    <w:p w:rsidR="00517BB5" w:rsidRPr="00773BDE" w:rsidRDefault="00517BB5" w:rsidP="00750467">
      <w:pPr>
        <w:adjustRightInd/>
      </w:pPr>
    </w:p>
    <w:sectPr w:rsidR="00517BB5" w:rsidRPr="00773BDE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20085"/>
    <w:rsid w:val="00150717"/>
    <w:rsid w:val="00305032"/>
    <w:rsid w:val="003B2BFD"/>
    <w:rsid w:val="00473390"/>
    <w:rsid w:val="00517BB5"/>
    <w:rsid w:val="00547425"/>
    <w:rsid w:val="005768D6"/>
    <w:rsid w:val="00625310"/>
    <w:rsid w:val="00750467"/>
    <w:rsid w:val="00773BDE"/>
    <w:rsid w:val="007F1826"/>
    <w:rsid w:val="0082592E"/>
    <w:rsid w:val="00852131"/>
    <w:rsid w:val="00900599"/>
    <w:rsid w:val="00A150C3"/>
    <w:rsid w:val="00A61E09"/>
    <w:rsid w:val="00DA714E"/>
    <w:rsid w:val="00DC4270"/>
    <w:rsid w:val="00E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2024-01-29T05:18:00Z</dcterms:created>
  <dcterms:modified xsi:type="dcterms:W3CDTF">2024-01-29T06:54:00Z</dcterms:modified>
</cp:coreProperties>
</file>