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D6" w:rsidRPr="00E461D6" w:rsidRDefault="00CF778E" w:rsidP="00E461D6">
      <w:pPr>
        <w:wordWrap w:val="0"/>
        <w:autoSpaceDE w:val="0"/>
        <w:autoSpaceDN w:val="0"/>
        <w:adjustRightInd w:val="0"/>
        <w:spacing w:line="367" w:lineRule="exact"/>
        <w:rPr>
          <w:rFonts w:cs="ＭＳ 明朝"/>
          <w:spacing w:val="22"/>
          <w:kern w:val="0"/>
          <w:sz w:val="24"/>
        </w:rPr>
      </w:pPr>
      <w:r>
        <w:rPr>
          <w:rFonts w:ascii="ＭＳ 明朝" w:hAnsi="ＭＳ 明朝" w:cs="ＭＳ 明朝" w:hint="eastAsia"/>
          <w:spacing w:val="22"/>
          <w:kern w:val="0"/>
          <w:sz w:val="24"/>
        </w:rPr>
        <w:t>第１７</w:t>
      </w:r>
      <w:r w:rsidR="00E461D6" w:rsidRPr="00E461D6">
        <w:rPr>
          <w:rFonts w:ascii="ＭＳ 明朝" w:hAnsi="ＭＳ 明朝" w:cs="ＭＳ 明朝" w:hint="eastAsia"/>
          <w:spacing w:val="22"/>
          <w:kern w:val="0"/>
          <w:sz w:val="24"/>
        </w:rPr>
        <w:t>号様式</w:t>
      </w:r>
      <w:r w:rsidR="007532FD">
        <w:rPr>
          <w:rFonts w:ascii="ＭＳ 明朝" w:hAnsi="ＭＳ 明朝" w:cs="ＭＳ 明朝" w:hint="eastAsia"/>
          <w:spacing w:val="22"/>
          <w:kern w:val="0"/>
          <w:sz w:val="24"/>
        </w:rPr>
        <w:t>（第</w:t>
      </w:r>
      <w:r>
        <w:rPr>
          <w:rFonts w:ascii="ＭＳ 明朝" w:hAnsi="ＭＳ 明朝" w:cs="ＭＳ 明朝" w:hint="eastAsia"/>
          <w:spacing w:val="22"/>
          <w:kern w:val="0"/>
          <w:sz w:val="24"/>
        </w:rPr>
        <w:t>６</w:t>
      </w:r>
      <w:bookmarkStart w:id="0" w:name="_GoBack"/>
      <w:bookmarkEnd w:id="0"/>
      <w:r w:rsidR="007532FD">
        <w:rPr>
          <w:rFonts w:ascii="ＭＳ 明朝" w:hAnsi="ＭＳ 明朝" w:cs="ＭＳ 明朝" w:hint="eastAsia"/>
          <w:spacing w:val="22"/>
          <w:kern w:val="0"/>
          <w:sz w:val="24"/>
        </w:rPr>
        <w:t>条関係）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</w:t>
      </w:r>
      <w:r>
        <w:rPr>
          <w:rFonts w:ascii="ＭＳ 明朝" w:hAnsi="ＭＳ 明朝" w:hint="eastAsia"/>
          <w:spacing w:val="8"/>
          <w:w w:val="200"/>
          <w:sz w:val="19"/>
          <w:szCs w:val="19"/>
        </w:rPr>
        <w:t>必要保安業務資格者算定表（</w:t>
      </w:r>
      <w:r w:rsidR="00DF5BAD">
        <w:rPr>
          <w:rFonts w:ascii="ＭＳ 明朝" w:hAnsi="ＭＳ 明朝" w:hint="eastAsia"/>
          <w:spacing w:val="8"/>
          <w:w w:val="200"/>
          <w:sz w:val="19"/>
          <w:szCs w:val="19"/>
        </w:rPr>
        <w:t>その</w:t>
      </w:r>
      <w:r>
        <w:rPr>
          <w:rFonts w:ascii="ＭＳ 明朝" w:hAnsi="ＭＳ 明朝" w:hint="eastAsia"/>
          <w:spacing w:val="8"/>
          <w:w w:val="200"/>
          <w:sz w:val="19"/>
          <w:szCs w:val="19"/>
        </w:rPr>
        <w:t>１）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事業所の名称　　　　　　　　　　</w:t>
      </w:r>
    </w:p>
    <w:p w:rsidR="00E54B82" w:rsidRDefault="002569C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E152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" o:allowincell="f" strokeweight=".5pt"/>
            </w:pict>
          </mc:Fallback>
        </mc:AlternateConten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１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告示第２条第１号による算定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                                    </w:t>
      </w: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"/>
        <w:gridCol w:w="392"/>
        <w:gridCol w:w="980"/>
        <w:gridCol w:w="784"/>
        <w:gridCol w:w="686"/>
        <w:gridCol w:w="1313"/>
        <w:gridCol w:w="850"/>
        <w:gridCol w:w="127"/>
        <w:gridCol w:w="841"/>
        <w:gridCol w:w="240"/>
        <w:gridCol w:w="635"/>
        <w:gridCol w:w="1009"/>
        <w:gridCol w:w="1176"/>
        <w:gridCol w:w="98"/>
      </w:tblGrid>
      <w:tr w:rsidR="00421E60" w:rsidTr="005E42D6">
        <w:trPr>
          <w:cantSplit/>
          <w:trHeight w:hRule="exact" w:val="730"/>
        </w:trPr>
        <w:tc>
          <w:tcPr>
            <w:tcW w:w="98" w:type="dxa"/>
            <w:vMerge w:val="restart"/>
            <w:tcBorders>
              <w:top w:val="nil"/>
              <w:left w:val="nil"/>
              <w:right w:val="nil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DF5BAD">
              <w:rPr>
                <w:rFonts w:ascii="ＭＳ 明朝" w:hAnsi="ＭＳ 明朝" w:hint="eastAsia"/>
                <w:spacing w:val="37"/>
                <w:sz w:val="19"/>
                <w:szCs w:val="19"/>
                <w:fitText w:val="1780" w:id="-653622518"/>
              </w:rPr>
              <w:t xml:space="preserve">　保安業務区</w:t>
            </w:r>
            <w:r w:rsidRPr="00DF5BAD">
              <w:rPr>
                <w:rFonts w:ascii="ＭＳ 明朝" w:hAnsi="ＭＳ 明朝" w:hint="eastAsia"/>
                <w:sz w:val="19"/>
                <w:szCs w:val="19"/>
                <w:fitText w:val="1780" w:id="-653622518"/>
              </w:rPr>
              <w:t>分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DF5BAD">
              <w:rPr>
                <w:rFonts w:ascii="ＭＳ 明朝" w:hAnsi="ＭＳ 明朝" w:hint="eastAsia"/>
                <w:spacing w:val="0"/>
                <w:w w:val="50"/>
                <w:sz w:val="19"/>
                <w:szCs w:val="19"/>
                <w:fitText w:val="480" w:id="-653622517"/>
              </w:rPr>
              <w:t>該当の有</w:t>
            </w:r>
            <w:r w:rsidRPr="00DF5BAD">
              <w:rPr>
                <w:rFonts w:ascii="ＭＳ 明朝" w:hAnsi="ＭＳ 明朝" w:hint="eastAsia"/>
                <w:spacing w:val="5"/>
                <w:w w:val="50"/>
                <w:sz w:val="19"/>
                <w:szCs w:val="19"/>
                <w:fitText w:val="480" w:id="-653622517"/>
              </w:rPr>
              <w:t>無</w:t>
            </w:r>
          </w:p>
        </w:tc>
        <w:tc>
          <w:tcPr>
            <w:tcW w:w="5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 w:rsidRPr="00DF5BAD">
              <w:rPr>
                <w:rFonts w:ascii="ＭＳ 明朝" w:hAnsi="ＭＳ 明朝" w:hint="eastAsia"/>
                <w:spacing w:val="822"/>
                <w:sz w:val="19"/>
                <w:szCs w:val="19"/>
                <w:fitText w:val="3860" w:id="-653622516"/>
              </w:rPr>
              <w:t>算定</w:t>
            </w:r>
            <w:r w:rsidRPr="00DF5BAD">
              <w:rPr>
                <w:rFonts w:ascii="ＭＳ 明朝" w:hAnsi="ＭＳ 明朝" w:hint="eastAsia"/>
                <w:spacing w:val="1"/>
                <w:sz w:val="19"/>
                <w:szCs w:val="19"/>
                <w:fitText w:val="3860" w:id="-653622516"/>
              </w:rPr>
              <w:t>式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算定人数</w:t>
            </w:r>
          </w:p>
        </w:tc>
        <w:tc>
          <w:tcPr>
            <w:tcW w:w="98" w:type="dxa"/>
            <w:vMerge w:val="restart"/>
            <w:tcBorders>
              <w:top w:val="nil"/>
              <w:left w:val="nil"/>
              <w:right w:val="nil"/>
            </w:tcBorders>
          </w:tcPr>
          <w:p w:rsidR="00421E60" w:rsidRDefault="00421E60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6601B" w:rsidRDefault="0026601B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z w:val="19"/>
                <w:szCs w:val="19"/>
              </w:rPr>
              <w:t>ｲ</w:t>
            </w:r>
            <w:r>
              <w:rPr>
                <w:rFonts w:ascii="ＭＳ 明朝" w:hAnsi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z w:val="19"/>
                <w:szCs w:val="19"/>
              </w:rPr>
              <w:t>供給開始時点検調査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601B" w:rsidRPr="00CD6A84" w:rsidRDefault="0026601B" w:rsidP="00386032">
            <w:pPr>
              <w:pStyle w:val="a3"/>
              <w:wordWrap/>
              <w:spacing w:line="20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　　　　)×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01B" w:rsidRPr="00CD6A84" w:rsidRDefault="0026601B" w:rsidP="002C3BB4">
            <w:pPr>
              <w:pStyle w:val="a3"/>
              <w:spacing w:beforeLines="50" w:before="120" w:line="28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１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6601B" w:rsidRPr="00CD6A84" w:rsidRDefault="0026601B" w:rsidP="0026601B">
            <w:pPr>
              <w:pStyle w:val="a3"/>
              <w:spacing w:beforeLines="50" w:before="120" w:line="24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9D3565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01B" w:rsidRDefault="0026601B" w:rsidP="0084646D">
            <w:pPr>
              <w:pStyle w:val="a3"/>
              <w:rPr>
                <w:rFonts w:cs="Century"/>
                <w:spacing w:val="1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16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6601B" w:rsidRDefault="0026601B" w:rsidP="00386032">
            <w:pPr>
              <w:pStyle w:val="a3"/>
              <w:wordWrap/>
              <w:spacing w:line="20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601B" w:rsidRPr="00CD6A84" w:rsidRDefault="0026601B" w:rsidP="00D115E2">
            <w:pPr>
              <w:pStyle w:val="a3"/>
              <w:spacing w:afterLines="50" w:after="120" w:line="20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20,000</w:t>
            </w:r>
          </w:p>
        </w:tc>
        <w:tc>
          <w:tcPr>
            <w:tcW w:w="1884" w:type="dxa"/>
            <w:gridSpan w:val="3"/>
            <w:tcBorders>
              <w:left w:val="nil"/>
              <w:right w:val="single" w:sz="4" w:space="0" w:color="000000"/>
            </w:tcBorders>
            <w:vAlign w:val="center"/>
          </w:tcPr>
          <w:p w:rsidR="0026601B" w:rsidRPr="00CD6A84" w:rsidRDefault="0026601B" w:rsidP="0026601B">
            <w:pPr>
              <w:pStyle w:val="a3"/>
              <w:spacing w:afterLines="30" w:after="72" w:line="20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9D3565">
        <w:trPr>
          <w:cantSplit/>
          <w:trHeight w:val="439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6273" w:rsidRDefault="00AD6273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ﾛ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容器交換時等供給設備点検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D6273" w:rsidRDefault="00AD6273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6273" w:rsidRDefault="00AD6273" w:rsidP="008A0A7E"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6273" w:rsidRPr="00386032" w:rsidRDefault="00AD6273" w:rsidP="002C3BB4">
            <w:pPr>
              <w:pStyle w:val="a3"/>
              <w:spacing w:beforeLines="50" w:before="120" w:line="280" w:lineRule="exact"/>
              <w:ind w:left="51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 xml:space="preserve">　　　　１</w:t>
            </w:r>
          </w:p>
        </w:tc>
        <w:tc>
          <w:tcPr>
            <w:tcW w:w="18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D6273" w:rsidRPr="00AD6273" w:rsidRDefault="00AD6273" w:rsidP="008A0A7E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－</w:t>
            </w:r>
            <w:r w:rsidRPr="00AD6273">
              <w:rPr>
                <w:rFonts w:ascii="ＭＳ 明朝" w:hAnsi="ＭＳ 明朝" w:hint="eastAsia"/>
                <w:spacing w:val="0"/>
                <w:sz w:val="19"/>
                <w:szCs w:val="19"/>
              </w:rPr>
              <w:t>(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D　</w:t>
            </w:r>
            <w:r w:rsidR="008A0A7E"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 　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)－(</w:t>
            </w:r>
            <w:r w:rsidR="008A0A7E">
              <w:rPr>
                <w:rFonts w:ascii="ＭＳ 明朝" w:hAnsi="ＭＳ 明朝" w:hint="eastAsia"/>
                <w:spacing w:val="0"/>
                <w:sz w:val="19"/>
                <w:szCs w:val="19"/>
              </w:rPr>
              <w:t>E 　 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(0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未満の場合は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0)</w:t>
            </w: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9D3565">
        <w:trPr>
          <w:cantSplit/>
          <w:trHeight w:val="438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273" w:rsidRDefault="00AD6273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6273" w:rsidRDefault="00AD6273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nil"/>
            </w:tcBorders>
          </w:tcPr>
          <w:p w:rsidR="00AD6273" w:rsidRPr="00386032" w:rsidRDefault="00AD6273" w:rsidP="00AD6273">
            <w:pPr>
              <w:pStyle w:val="a3"/>
              <w:wordWrap/>
              <w:spacing w:line="20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6273" w:rsidRPr="00AD6273" w:rsidRDefault="00AD6273" w:rsidP="008A0A7E">
            <w:pPr>
              <w:pStyle w:val="a3"/>
              <w:spacing w:line="240" w:lineRule="exact"/>
              <w:ind w:left="51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100×(B　　　　　)</w:t>
            </w:r>
          </w:p>
        </w:tc>
        <w:tc>
          <w:tcPr>
            <w:tcW w:w="188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D6273" w:rsidRDefault="00AD6273" w:rsidP="00735A4C">
            <w:pPr>
              <w:pStyle w:val="a3"/>
              <w:spacing w:line="200" w:lineRule="exact"/>
              <w:ind w:left="803"/>
              <w:jc w:val="center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9D3565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D6273" w:rsidRDefault="00AD6273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  <w:p w:rsidR="00AD6273" w:rsidRDefault="00AD6273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ﾊ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定期供給設備点検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273" w:rsidRDefault="00AD6273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6273" w:rsidRDefault="00AD6273" w:rsidP="004B5346">
            <w:pPr>
              <w:jc w:val="center"/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AD6273" w:rsidRPr="00B93382" w:rsidRDefault="008A0A7E" w:rsidP="002C3BB4">
            <w:pPr>
              <w:pStyle w:val="a3"/>
              <w:spacing w:beforeLines="50" w:before="120" w:line="2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　　　１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6273" w:rsidRPr="00B93382" w:rsidRDefault="008A0A7E" w:rsidP="004B534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346" w:rsidRPr="00B93382" w:rsidRDefault="004B5346" w:rsidP="007A580E">
            <w:pPr>
              <w:pStyle w:val="a3"/>
              <w:spacing w:beforeLines="50" w:before="12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D6273" w:rsidRPr="008A0A7E" w:rsidRDefault="005E42D6" w:rsidP="005E42D6">
            <w:pPr>
              <w:pStyle w:val="a3"/>
              <w:spacing w:line="200" w:lineRule="exact"/>
              <w:ind w:firstLineChars="50" w:firstLine="9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－</w:t>
            </w:r>
            <w:r w:rsidR="008A0A7E" w:rsidRPr="005E42D6">
              <w:rPr>
                <w:rFonts w:ascii="ＭＳ 明朝" w:hAnsi="ＭＳ 明朝" w:hint="eastAsia"/>
                <w:spacing w:val="0"/>
                <w:sz w:val="19"/>
                <w:szCs w:val="19"/>
              </w:rPr>
              <w:t>(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E　　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(0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未満の場合は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0)</w:t>
            </w: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6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7A580E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D6273" w:rsidRDefault="00AD6273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6273" w:rsidRDefault="00AD6273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D6273" w:rsidRPr="00BF4A0B" w:rsidRDefault="00AD6273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AD6273" w:rsidRPr="00B93382" w:rsidRDefault="008A0A7E" w:rsidP="004B5346">
            <w:pPr>
              <w:pStyle w:val="a3"/>
              <w:spacing w:beforeLines="20" w:before="48" w:line="22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30×(C　　　　　)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D6273" w:rsidRPr="00B93382" w:rsidRDefault="00AD6273" w:rsidP="004B5346">
            <w:pPr>
              <w:pStyle w:val="a3"/>
              <w:spacing w:line="200" w:lineRule="exact"/>
              <w:ind w:leftChars="50" w:left="105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A580E" w:rsidRPr="00B93382" w:rsidRDefault="007A580E" w:rsidP="007A580E">
            <w:pPr>
              <w:pStyle w:val="a3"/>
              <w:spacing w:afterLines="50" w:after="12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10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D6273" w:rsidRPr="00B93382" w:rsidRDefault="00AD6273" w:rsidP="009943F9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6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7A580E">
        <w:trPr>
          <w:cantSplit/>
          <w:trHeight w:val="395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D6273" w:rsidRDefault="00AD6273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273" w:rsidRDefault="00AD6273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DF5BAD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15"/>
              </w:rPr>
              <w:t>補助員を伴う場</w:t>
            </w:r>
            <w:r w:rsidRPr="00DF5BAD">
              <w:rPr>
                <w:rFonts w:ascii="ＭＳ 明朝" w:hAnsi="ＭＳ 明朝" w:hint="eastAsia"/>
                <w:spacing w:val="6"/>
                <w:w w:val="77"/>
                <w:sz w:val="19"/>
                <w:szCs w:val="19"/>
                <w:fitText w:val="1180" w:id="-653622515"/>
              </w:rPr>
              <w:t>合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6273" w:rsidRDefault="00AD6273"/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AD6273" w:rsidRPr="00F91E7D" w:rsidRDefault="00AD6273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AD6273" w:rsidRPr="00B93382" w:rsidRDefault="008A0A7E" w:rsidP="002C3BB4">
            <w:pPr>
              <w:pStyle w:val="a3"/>
              <w:spacing w:beforeLines="50" w:before="120" w:line="2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　　　１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6273" w:rsidRPr="00B93382" w:rsidRDefault="004B5346" w:rsidP="004B534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273" w:rsidRPr="00B93382" w:rsidRDefault="008A0A7E" w:rsidP="007A580E">
            <w:pPr>
              <w:pStyle w:val="a3"/>
              <w:spacing w:beforeLines="50" w:before="12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D6273" w:rsidRPr="00B93382" w:rsidRDefault="005E42D6" w:rsidP="005E42D6">
            <w:pPr>
              <w:pStyle w:val="a3"/>
              <w:spacing w:line="200" w:lineRule="exact"/>
              <w:ind w:firstLineChars="50" w:firstLine="9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－(E　　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(0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未満の場合は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0)</w:t>
            </w: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AD6273" w:rsidTr="0026601B">
        <w:trPr>
          <w:cantSplit/>
          <w:trHeight w:val="394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AD6273" w:rsidRDefault="00AD6273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273" w:rsidRDefault="00AD6273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right w:val="single" w:sz="4" w:space="0" w:color="000000"/>
            </w:tcBorders>
          </w:tcPr>
          <w:p w:rsidR="00AD6273" w:rsidRDefault="00AD6273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6273" w:rsidRPr="00F91E7D" w:rsidRDefault="00AD6273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D6273" w:rsidRPr="00B93382" w:rsidRDefault="008A0A7E" w:rsidP="007A580E">
            <w:pPr>
              <w:pStyle w:val="a3"/>
              <w:spacing w:beforeLines="20" w:before="48"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40×(C　　　　　)</w:t>
            </w:r>
          </w:p>
        </w:tc>
        <w:tc>
          <w:tcPr>
            <w:tcW w:w="240" w:type="dxa"/>
            <w:vMerge/>
            <w:tcBorders>
              <w:left w:val="nil"/>
              <w:right w:val="nil"/>
            </w:tcBorders>
            <w:vAlign w:val="center"/>
          </w:tcPr>
          <w:p w:rsidR="00AD6273" w:rsidRPr="00B93382" w:rsidRDefault="00AD6273" w:rsidP="004B5346">
            <w:pPr>
              <w:pStyle w:val="a3"/>
              <w:spacing w:line="200" w:lineRule="exact"/>
              <w:ind w:leftChars="50" w:left="105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D6273" w:rsidRPr="00B93382" w:rsidRDefault="008A0A7E" w:rsidP="007A580E">
            <w:pPr>
              <w:pStyle w:val="a3"/>
              <w:spacing w:afterLines="50" w:after="12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D6273" w:rsidRPr="00B93382" w:rsidRDefault="00AD6273" w:rsidP="00765599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000000"/>
            </w:tcBorders>
          </w:tcPr>
          <w:p w:rsidR="00AD6273" w:rsidRDefault="00AD6273" w:rsidP="005A4F0C">
            <w:pPr>
              <w:pStyle w:val="a3"/>
              <w:spacing w:beforeLines="50" w:before="120" w:line="18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AD6273" w:rsidRDefault="00AD6273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</w:tr>
      <w:tr w:rsidR="005E42D6" w:rsidTr="0026601B">
        <w:trPr>
          <w:cantSplit/>
          <w:trHeight w:val="439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5E42D6" w:rsidRDefault="005E42D6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ﾆ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定期消費設備調査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E42D6" w:rsidRDefault="005E42D6" w:rsidP="004B5346">
            <w:pPr>
              <w:jc w:val="center"/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42D6" w:rsidRPr="005E42D6" w:rsidRDefault="005E42D6" w:rsidP="002C3BB4">
            <w:pPr>
              <w:pStyle w:val="a3"/>
              <w:spacing w:beforeLines="50" w:before="120" w:line="3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　　　１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E42D6" w:rsidRPr="005E42D6" w:rsidRDefault="004B5346" w:rsidP="004B534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2D6" w:rsidRPr="005E42D6" w:rsidRDefault="005E42D6" w:rsidP="007A580E">
            <w:pPr>
              <w:pStyle w:val="a3"/>
              <w:spacing w:beforeLines="50" w:before="12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5E42D6" w:rsidRPr="005E42D6" w:rsidRDefault="005E42D6" w:rsidP="00CF285D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E42D6" w:rsidTr="007A580E">
        <w:trPr>
          <w:cantSplit/>
          <w:trHeight w:val="438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5E42D6" w:rsidRDefault="005E42D6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E42D6" w:rsidRPr="00BF4A0B" w:rsidRDefault="005E42D6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42D6" w:rsidRPr="005E42D6" w:rsidRDefault="005E42D6" w:rsidP="007A580E">
            <w:pPr>
              <w:pStyle w:val="a3"/>
              <w:spacing w:beforeLines="20" w:before="48"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25×(C　　　　　)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E42D6" w:rsidRPr="005E42D6" w:rsidRDefault="005E42D6" w:rsidP="004B5346">
            <w:pPr>
              <w:pStyle w:val="a3"/>
              <w:spacing w:line="200" w:lineRule="exact"/>
              <w:ind w:leftChars="50" w:left="105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E42D6" w:rsidRPr="005E42D6" w:rsidRDefault="005E42D6" w:rsidP="007A580E">
            <w:pPr>
              <w:pStyle w:val="a3"/>
              <w:spacing w:afterLines="50" w:after="12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:rsidR="005E42D6" w:rsidRPr="005E42D6" w:rsidRDefault="005E42D6" w:rsidP="00CF285D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E42D6" w:rsidTr="007A580E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42D6" w:rsidRDefault="005E42D6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DF5BAD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14"/>
              </w:rPr>
              <w:t>補助員を伴う場</w:t>
            </w:r>
            <w:r w:rsidRPr="00DF5BAD">
              <w:rPr>
                <w:rFonts w:ascii="ＭＳ 明朝" w:hAnsi="ＭＳ 明朝" w:hint="eastAsia"/>
                <w:spacing w:val="6"/>
                <w:w w:val="77"/>
                <w:sz w:val="19"/>
                <w:szCs w:val="19"/>
                <w:fitText w:val="1180" w:id="-653622514"/>
              </w:rPr>
              <w:t>合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E42D6" w:rsidRDefault="005E42D6"/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E42D6" w:rsidRPr="00BF4A0B" w:rsidRDefault="005E42D6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42D6" w:rsidRPr="005E42D6" w:rsidRDefault="005E42D6" w:rsidP="002C3BB4">
            <w:pPr>
              <w:pStyle w:val="a3"/>
              <w:spacing w:beforeLines="50" w:before="120" w:line="3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　　　 ３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E42D6" w:rsidRPr="005E42D6" w:rsidRDefault="004B5346" w:rsidP="004B534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5E42D6" w:rsidRPr="005E42D6" w:rsidRDefault="005E42D6" w:rsidP="007A580E">
            <w:pPr>
              <w:pStyle w:val="a3"/>
              <w:spacing w:beforeLines="50" w:before="12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E42D6" w:rsidRPr="005E42D6" w:rsidRDefault="005E42D6" w:rsidP="007F2250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E42D6" w:rsidTr="007A580E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42D6" w:rsidRDefault="005E42D6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E42D6" w:rsidRPr="00BF4A0B" w:rsidRDefault="005E42D6" w:rsidP="004B5346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42D6" w:rsidRPr="005E42D6" w:rsidRDefault="005E42D6" w:rsidP="007A580E">
            <w:pPr>
              <w:pStyle w:val="a3"/>
              <w:spacing w:beforeLines="20" w:before="48"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100×(C　　　　　)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5E42D6" w:rsidRPr="005E42D6" w:rsidRDefault="005E42D6" w:rsidP="007F2250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E42D6" w:rsidRPr="005E42D6" w:rsidRDefault="005E42D6" w:rsidP="007A580E">
            <w:pPr>
              <w:pStyle w:val="a3"/>
              <w:spacing w:afterLines="50" w:after="12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:rsidR="005E42D6" w:rsidRPr="005E42D6" w:rsidRDefault="005E42D6" w:rsidP="007F2250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5E42D6" w:rsidRDefault="005E42D6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6601B" w:rsidRDefault="0026601B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ﾎ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周知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601B" w:rsidRDefault="0026601B" w:rsidP="004B5346">
            <w:pPr>
              <w:jc w:val="center"/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7A580E">
            <w:pPr>
              <w:pStyle w:val="a3"/>
              <w:spacing w:beforeLines="50" w:before="120" w:line="280" w:lineRule="exact"/>
              <w:ind w:firstLineChars="100" w:firstLine="190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 １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right w:val="nil"/>
            </w:tcBorders>
          </w:tcPr>
          <w:p w:rsidR="0026601B" w:rsidRPr="005E42D6" w:rsidRDefault="0026601B" w:rsidP="0026601B">
            <w:pPr>
              <w:pStyle w:val="a3"/>
              <w:spacing w:beforeLines="50" w:before="120" w:line="28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6601B" w:rsidRPr="005E42D6" w:rsidRDefault="0026601B" w:rsidP="00B01CA5">
            <w:pPr>
              <w:pStyle w:val="a3"/>
              <w:spacing w:line="1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601B" w:rsidRPr="005E42D6" w:rsidRDefault="0026601B" w:rsidP="00B01CA5">
            <w:pPr>
              <w:pStyle w:val="a3"/>
              <w:spacing w:line="1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6601B" w:rsidRDefault="0026601B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601B" w:rsidRPr="00BF4A0B" w:rsidRDefault="0026601B" w:rsidP="004B5346">
            <w:pPr>
              <w:pStyle w:val="a3"/>
              <w:spacing w:line="16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7A580E">
            <w:pPr>
              <w:pStyle w:val="a3"/>
              <w:spacing w:beforeLines="20" w:before="48"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20,000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26601B">
            <w:pPr>
              <w:pStyle w:val="a3"/>
              <w:spacing w:beforeLines="20" w:before="48"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B01CA5">
            <w:pPr>
              <w:pStyle w:val="a3"/>
              <w:spacing w:line="1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601B" w:rsidRPr="005E42D6" w:rsidRDefault="0026601B" w:rsidP="00B01CA5">
            <w:pPr>
              <w:pStyle w:val="a3"/>
              <w:spacing w:line="1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391"/>
        </w:trPr>
        <w:tc>
          <w:tcPr>
            <w:tcW w:w="98" w:type="dxa"/>
            <w:vMerge/>
            <w:tcBorders>
              <w:left w:val="nil"/>
              <w:bottom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6601B" w:rsidRDefault="0026601B" w:rsidP="00B01CA5">
            <w:pPr>
              <w:pStyle w:val="a3"/>
              <w:ind w:leftChars="50" w:left="105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ﾍ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緊急時対応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6601B" w:rsidRDefault="0026601B" w:rsidP="004B5346">
            <w:pPr>
              <w:jc w:val="center"/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01B" w:rsidRPr="005E42D6" w:rsidRDefault="0026601B" w:rsidP="002C3BB4">
            <w:pPr>
              <w:pStyle w:val="a3"/>
              <w:spacing w:beforeLines="50" w:before="120" w:line="28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 １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6601B" w:rsidRPr="005E42D6" w:rsidRDefault="0026601B" w:rsidP="0026601B">
            <w:pPr>
              <w:pStyle w:val="a3"/>
              <w:spacing w:beforeLines="50" w:before="120" w:line="24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6601B" w:rsidRPr="005E42D6" w:rsidRDefault="0026601B">
            <w:pPr>
              <w:pStyle w:val="a3"/>
              <w:spacing w:before="271"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601B" w:rsidRPr="005E42D6" w:rsidRDefault="0026601B">
            <w:pPr>
              <w:pStyle w:val="a3"/>
              <w:spacing w:before="271"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63"/>
        </w:trPr>
        <w:tc>
          <w:tcPr>
            <w:tcW w:w="98" w:type="dxa"/>
            <w:vMerge w:val="restart"/>
            <w:tcBorders>
              <w:top w:val="nil"/>
              <w:left w:val="nil"/>
              <w:right w:val="nil"/>
            </w:tcBorders>
          </w:tcPr>
          <w:p w:rsidR="0026601B" w:rsidRDefault="002569CB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1116330</wp:posOffset>
                      </wp:positionV>
                      <wp:extent cx="560070" cy="0"/>
                      <wp:effectExtent l="0" t="0" r="0" b="0"/>
                      <wp:wrapNone/>
                      <wp:docPr id="1" name="Lin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1197B" id="Line 27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pt,87.9pt" to="361.6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" o:allowincell="f" strokeweight=".5pt"/>
                  </w:pict>
                </mc:Fallback>
              </mc:AlternateContent>
            </w:r>
          </w:p>
        </w:tc>
        <w:tc>
          <w:tcPr>
            <w:tcW w:w="215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6601B" w:rsidRDefault="0026601B" w:rsidP="004B5346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601B" w:rsidRPr="005E42D6" w:rsidRDefault="0026601B" w:rsidP="002C3BB4">
            <w:pPr>
              <w:pStyle w:val="a3"/>
              <w:spacing w:beforeLines="20" w:before="48"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20,000</w:t>
            </w: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01B" w:rsidRPr="005E42D6" w:rsidRDefault="0026601B" w:rsidP="0026601B">
            <w:pPr>
              <w:pStyle w:val="a3"/>
              <w:spacing w:beforeLines="20" w:before="48"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26601B" w:rsidRPr="005E42D6" w:rsidRDefault="0026601B">
            <w:pPr>
              <w:pStyle w:val="a3"/>
              <w:spacing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26601B" w:rsidRPr="005E42D6" w:rsidRDefault="0026601B">
            <w:pPr>
              <w:pStyle w:val="a3"/>
              <w:spacing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6601B" w:rsidRDefault="0026601B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6601B" w:rsidRDefault="0026601B" w:rsidP="0084646D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ﾄ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緊急時連絡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01B" w:rsidRDefault="0026601B" w:rsidP="007C7E02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万戸以下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26601B" w:rsidRDefault="0026601B" w:rsidP="004B5346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 w:rsidRPr="009A2C61">
              <w:rPr>
                <w:rFonts w:ascii="ＭＳ 明朝" w:hAnsi="ＭＳ 明朝" w:hint="eastAsia"/>
                <w:spacing w:val="4"/>
                <w:sz w:val="19"/>
                <w:szCs w:val="19"/>
              </w:rPr>
              <w:t>(A　　　　)×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2C3BB4">
            <w:pPr>
              <w:pStyle w:val="a3"/>
              <w:spacing w:beforeLines="50" w:before="120" w:line="28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１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right w:val="nil"/>
            </w:tcBorders>
          </w:tcPr>
          <w:p w:rsidR="0026601B" w:rsidRPr="005E42D6" w:rsidRDefault="0026601B" w:rsidP="0026601B">
            <w:pPr>
              <w:pStyle w:val="a3"/>
              <w:spacing w:beforeLines="50" w:before="120" w:line="24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right w:val="nil"/>
            </w:tcBorders>
          </w:tcPr>
          <w:p w:rsidR="0026601B" w:rsidRPr="005E42D6" w:rsidRDefault="0026601B" w:rsidP="00B01CA5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601B" w:rsidRPr="005E42D6" w:rsidRDefault="0026601B" w:rsidP="00B01CA5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single" w:sz="4" w:space="0" w:color="000000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26601B" w:rsidTr="0026601B">
        <w:trPr>
          <w:cantSplit/>
          <w:trHeight w:val="43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26601B" w:rsidRDefault="002660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26601B" w:rsidRDefault="0026601B" w:rsidP="0084646D">
            <w:pPr>
              <w:pStyle w:val="a3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601B" w:rsidRDefault="0026601B" w:rsidP="007C7E02">
            <w:pPr>
              <w:pStyle w:val="a3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6601B" w:rsidRDefault="0026601B" w:rsidP="00AD6273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7A580E">
            <w:pPr>
              <w:pStyle w:val="a3"/>
              <w:spacing w:beforeLines="20" w:before="48"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20,000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26601B">
            <w:pPr>
              <w:pStyle w:val="a3"/>
              <w:spacing w:beforeLines="20" w:before="48" w:line="20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</w:tcPr>
          <w:p w:rsidR="0026601B" w:rsidRPr="005E42D6" w:rsidRDefault="0026601B" w:rsidP="00B01CA5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6601B" w:rsidRPr="005E42D6" w:rsidRDefault="0026601B" w:rsidP="00B01CA5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single" w:sz="4" w:space="0" w:color="000000"/>
              <w:right w:val="nil"/>
            </w:tcBorders>
          </w:tcPr>
          <w:p w:rsidR="0026601B" w:rsidRDefault="0026601B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7A580E" w:rsidTr="009D3565">
        <w:trPr>
          <w:cantSplit/>
          <w:trHeight w:val="426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7A580E" w:rsidRDefault="007A58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7A580E" w:rsidRDefault="007A58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580E" w:rsidRDefault="007A580E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万戸を超え</w:t>
            </w:r>
          </w:p>
          <w:p w:rsidR="007A580E" w:rsidRDefault="007A580E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  <w:p w:rsidR="007A580E" w:rsidRDefault="007A580E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る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A580E" w:rsidRDefault="007A580E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A580E" w:rsidRPr="005E42D6" w:rsidRDefault="007A580E" w:rsidP="009D3565">
            <w:pPr>
              <w:pStyle w:val="a3"/>
              <w:spacing w:afterLines="50" w:after="12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 w:rsidRPr="005E42D6">
              <w:rPr>
                <w:rFonts w:ascii="ＭＳ 明朝" w:hAnsi="ＭＳ 明朝" w:hint="eastAsia"/>
                <w:spacing w:val="0"/>
                <w:sz w:val="19"/>
                <w:szCs w:val="19"/>
              </w:rPr>
              <w:t>１＋(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(A　　　　　　　)－ 20,000 )×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A580E" w:rsidRPr="005E42D6" w:rsidRDefault="007A580E" w:rsidP="002C3BB4">
            <w:pPr>
              <w:pStyle w:val="a3"/>
              <w:spacing w:beforeLines="50" w:before="120" w:line="260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</w:t>
            </w:r>
            <w:r w:rsidR="0026601B"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A580E" w:rsidRPr="005E42D6" w:rsidRDefault="007A580E">
            <w:pPr>
              <w:pStyle w:val="a3"/>
              <w:spacing w:before="271"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single" w:sz="4" w:space="0" w:color="000000"/>
              <w:right w:val="nil"/>
            </w:tcBorders>
          </w:tcPr>
          <w:p w:rsidR="007A580E" w:rsidRDefault="007A580E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7A580E" w:rsidTr="0026601B">
        <w:trPr>
          <w:cantSplit/>
          <w:trHeight w:val="425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7A580E" w:rsidRDefault="007A58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A580E" w:rsidRDefault="007A58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80E" w:rsidRDefault="007A580E">
            <w:pPr>
              <w:pStyle w:val="a3"/>
              <w:spacing w:before="271" w:line="144" w:lineRule="exact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A580E" w:rsidRDefault="007A580E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7A580E" w:rsidRPr="005E42D6" w:rsidRDefault="007A580E" w:rsidP="0026601B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A580E" w:rsidRPr="005E42D6" w:rsidRDefault="007A580E" w:rsidP="0026601B">
            <w:pPr>
              <w:pStyle w:val="a3"/>
              <w:spacing w:beforeLines="20" w:before="48" w:line="200" w:lineRule="exact"/>
              <w:ind w:firstLineChars="100" w:firstLine="190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80,000</w:t>
            </w: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A580E" w:rsidRPr="005E42D6" w:rsidRDefault="007A580E">
            <w:pPr>
              <w:pStyle w:val="a3"/>
              <w:spacing w:before="271" w:line="122" w:lineRule="exact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98" w:type="dxa"/>
            <w:vMerge/>
            <w:tcBorders>
              <w:left w:val="single" w:sz="4" w:space="0" w:color="000000"/>
              <w:right w:val="nil"/>
            </w:tcBorders>
          </w:tcPr>
          <w:p w:rsidR="007A580E" w:rsidRDefault="007A580E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(備考)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複数の保安業務を実施する場合であって、告示第２条第２項に該当する場合は、当該保安業務に　　　　ついて様式</w:t>
      </w:r>
      <w:r w:rsidR="00362668">
        <w:rPr>
          <w:rFonts w:ascii="ＭＳ 明朝" w:hAnsi="ＭＳ 明朝" w:hint="eastAsia"/>
          <w:spacing w:val="4"/>
          <w:sz w:val="19"/>
          <w:szCs w:val="19"/>
        </w:rPr>
        <w:t>１３－１１</w:t>
      </w:r>
      <w:r>
        <w:rPr>
          <w:rFonts w:ascii="ＭＳ 明朝" w:hAnsi="ＭＳ 明朝" w:hint="eastAsia"/>
          <w:spacing w:val="4"/>
          <w:sz w:val="19"/>
          <w:szCs w:val="19"/>
        </w:rPr>
        <w:t>の「２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告示第２条第２項による算定」に記入すること。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4"/>
          <w:sz w:val="19"/>
          <w:szCs w:val="19"/>
        </w:rPr>
        <w:t>2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（Ａ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）には消費者戸数、（Ｂ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）には月間実働日数、（Ｃ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）には年間実働日数、　　　　（Ｄ　　　）には調査員数、（Ｅ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）には充てん作業者数を記入すること。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3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「該当の有無」の欄には、該当する場合「○」を記入すること。</w:t>
      </w:r>
    </w:p>
    <w:p w:rsidR="00E54B82" w:rsidRPr="00AA58A4" w:rsidRDefault="00E54B82" w:rsidP="003A2CD1">
      <w:pPr>
        <w:pStyle w:val="a3"/>
        <w:rPr>
          <w:spacing w:val="4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4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算定人数は、小数点以下４桁目を四捨五入し、小数点以下３桁とすること。</w:t>
      </w:r>
    </w:p>
    <w:sectPr w:rsidR="00E54B82" w:rsidRPr="00AA58A4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BA" w:rsidRDefault="00B824BA">
      <w:r>
        <w:separator/>
      </w:r>
    </w:p>
  </w:endnote>
  <w:endnote w:type="continuationSeparator" w:id="0">
    <w:p w:rsidR="00B824BA" w:rsidRDefault="00B8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BA" w:rsidRDefault="00B824BA">
      <w:r>
        <w:separator/>
      </w:r>
    </w:p>
  </w:footnote>
  <w:footnote w:type="continuationSeparator" w:id="0">
    <w:p w:rsidR="00B824BA" w:rsidRDefault="00B8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569CB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2CD1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532FD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3CA5"/>
    <w:rsid w:val="00943C91"/>
    <w:rsid w:val="00945B57"/>
    <w:rsid w:val="009568A3"/>
    <w:rsid w:val="00971ACC"/>
    <w:rsid w:val="009943F9"/>
    <w:rsid w:val="009B53D6"/>
    <w:rsid w:val="009D3565"/>
    <w:rsid w:val="009E38AC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24BA"/>
    <w:rsid w:val="00B86FE2"/>
    <w:rsid w:val="00B90F21"/>
    <w:rsid w:val="00B93382"/>
    <w:rsid w:val="00B9380F"/>
    <w:rsid w:val="00BA187F"/>
    <w:rsid w:val="00BA2C4C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C2055"/>
    <w:rsid w:val="00CD6A84"/>
    <w:rsid w:val="00CD7597"/>
    <w:rsid w:val="00CE1845"/>
    <w:rsid w:val="00CF285D"/>
    <w:rsid w:val="00CF778E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A590E"/>
    <w:rsid w:val="00DB67F5"/>
    <w:rsid w:val="00DC2979"/>
    <w:rsid w:val="00DC2C73"/>
    <w:rsid w:val="00DC3234"/>
    <w:rsid w:val="00DF5BAD"/>
    <w:rsid w:val="00DF6222"/>
    <w:rsid w:val="00E06841"/>
    <w:rsid w:val="00E06A11"/>
    <w:rsid w:val="00E07BB1"/>
    <w:rsid w:val="00E11447"/>
    <w:rsid w:val="00E16C80"/>
    <w:rsid w:val="00E43AD9"/>
    <w:rsid w:val="00E4554E"/>
    <w:rsid w:val="00E461D6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14002"/>
    <w:rsid w:val="00F15F06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71092-8AD5-491B-8639-7DC444B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2022-01-25T05:35:00Z</dcterms:created>
  <dcterms:modified xsi:type="dcterms:W3CDTF">2022-03-22T08:11:00Z</dcterms:modified>
</cp:coreProperties>
</file>