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D4" w:rsidRPr="00CE4863" w:rsidRDefault="00E026C5" w:rsidP="00E026C5">
      <w:pPr>
        <w:jc w:val="right"/>
        <w:rPr>
          <w:rFonts w:ascii="ＭＳ 明朝" w:hAnsi="ＭＳ 明朝"/>
          <w:b w:val="0"/>
        </w:rPr>
      </w:pPr>
      <w:bookmarkStart w:id="0" w:name="_GoBack"/>
      <w:bookmarkEnd w:id="0"/>
      <w:r w:rsidRPr="00CE4863">
        <w:rPr>
          <w:rFonts w:ascii="ＭＳ 明朝" w:hAnsi="ＭＳ 明朝" w:hint="eastAsia"/>
          <w:b w:val="0"/>
        </w:rPr>
        <w:t>様式１</w:t>
      </w:r>
    </w:p>
    <w:p w:rsidR="006017D4" w:rsidRPr="00CE4863" w:rsidRDefault="00E026C5" w:rsidP="00E026C5">
      <w:pPr>
        <w:jc w:val="right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 xml:space="preserve">年　</w:t>
      </w:r>
      <w:r w:rsidR="00D76449" w:rsidRPr="00CE4863">
        <w:rPr>
          <w:rFonts w:ascii="ＭＳ 明朝" w:hAnsi="ＭＳ 明朝" w:hint="eastAsia"/>
          <w:b w:val="0"/>
        </w:rPr>
        <w:t xml:space="preserve">　</w:t>
      </w:r>
      <w:r w:rsidRPr="00CE4863">
        <w:rPr>
          <w:rFonts w:ascii="ＭＳ 明朝" w:hAnsi="ＭＳ 明朝" w:hint="eastAsia"/>
          <w:b w:val="0"/>
        </w:rPr>
        <w:t>月</w:t>
      </w:r>
      <w:r w:rsidR="00D76449" w:rsidRPr="00CE4863">
        <w:rPr>
          <w:rFonts w:ascii="ＭＳ 明朝" w:hAnsi="ＭＳ 明朝" w:hint="eastAsia"/>
          <w:b w:val="0"/>
        </w:rPr>
        <w:t xml:space="preserve">　</w:t>
      </w:r>
      <w:r w:rsidRPr="00CE4863">
        <w:rPr>
          <w:rFonts w:ascii="ＭＳ 明朝" w:hAnsi="ＭＳ 明朝" w:hint="eastAsia"/>
          <w:b w:val="0"/>
        </w:rPr>
        <w:t xml:space="preserve">　日</w:t>
      </w:r>
    </w:p>
    <w:p w:rsidR="006017D4" w:rsidRPr="00CE4863" w:rsidRDefault="00E259E1" w:rsidP="006017D4">
      <w:p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羽島市長　様</w:t>
      </w:r>
    </w:p>
    <w:p w:rsidR="00E026C5" w:rsidRPr="00CE4863" w:rsidRDefault="00E026C5" w:rsidP="00E026C5">
      <w:pPr>
        <w:ind w:leftChars="1941" w:left="4677"/>
        <w:rPr>
          <w:rFonts w:ascii="ＭＳ 明朝" w:hAnsi="ＭＳ 明朝"/>
          <w:b w:val="0"/>
        </w:rPr>
      </w:pPr>
    </w:p>
    <w:p w:rsidR="006017D4" w:rsidRPr="00CE4863" w:rsidRDefault="00E026C5" w:rsidP="00E026C5">
      <w:pPr>
        <w:ind w:leftChars="1646" w:left="3966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（提出者）</w:t>
      </w:r>
    </w:p>
    <w:p w:rsidR="00E026C5" w:rsidRPr="00CE4863" w:rsidRDefault="00E026C5" w:rsidP="00E026C5">
      <w:pPr>
        <w:ind w:leftChars="1705" w:left="4108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住　所</w:t>
      </w:r>
    </w:p>
    <w:p w:rsidR="00E026C5" w:rsidRDefault="0092521B" w:rsidP="00E026C5">
      <w:pPr>
        <w:ind w:leftChars="1705" w:left="4108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氏名(法人名)</w:t>
      </w:r>
    </w:p>
    <w:p w:rsidR="00296C4B" w:rsidRPr="00CE4863" w:rsidRDefault="00296C4B" w:rsidP="00E026C5">
      <w:pPr>
        <w:ind w:leftChars="1705" w:left="4108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屋号又は商号</w:t>
      </w:r>
    </w:p>
    <w:p w:rsidR="00E026C5" w:rsidRPr="00CE4863" w:rsidRDefault="006C28E1" w:rsidP="00E026C5">
      <w:pPr>
        <w:ind w:leftChars="1705" w:left="4108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代表者</w:t>
      </w:r>
    </w:p>
    <w:p w:rsidR="006017D4" w:rsidRPr="00CE4863" w:rsidRDefault="00E026C5" w:rsidP="00E026C5">
      <w:pPr>
        <w:ind w:leftChars="1705" w:left="4108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担当者</w:t>
      </w:r>
    </w:p>
    <w:p w:rsidR="006017D4" w:rsidRPr="00CE4863" w:rsidRDefault="00E026C5" w:rsidP="00E026C5">
      <w:pPr>
        <w:ind w:leftChars="1705" w:left="4108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電話番号</w:t>
      </w:r>
    </w:p>
    <w:p w:rsidR="001C4D05" w:rsidRPr="00CE4863" w:rsidRDefault="00E026C5" w:rsidP="00E026C5">
      <w:pPr>
        <w:ind w:leftChars="1705" w:left="4108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E-mail</w:t>
      </w:r>
    </w:p>
    <w:p w:rsidR="001C4D05" w:rsidRPr="00CE4863" w:rsidRDefault="001C4D05" w:rsidP="001C4D05">
      <w:pPr>
        <w:rPr>
          <w:rFonts w:ascii="ＭＳ 明朝" w:hAnsi="ＭＳ 明朝"/>
          <w:b w:val="0"/>
        </w:rPr>
      </w:pPr>
    </w:p>
    <w:p w:rsidR="00686595" w:rsidRPr="00CE4863" w:rsidRDefault="00686595" w:rsidP="001C4D05">
      <w:pPr>
        <w:rPr>
          <w:rFonts w:ascii="ＭＳ 明朝" w:hAnsi="ＭＳ 明朝"/>
          <w:b w:val="0"/>
        </w:rPr>
      </w:pPr>
    </w:p>
    <w:p w:rsidR="00E026C5" w:rsidRPr="0092521B" w:rsidRDefault="009F042C" w:rsidP="00641C42">
      <w:pPr>
        <w:jc w:val="center"/>
        <w:rPr>
          <w:rFonts w:ascii="ＭＳ 明朝" w:hAnsi="ＭＳ 明朝"/>
          <w:b w:val="0"/>
          <w:sz w:val="32"/>
          <w:szCs w:val="32"/>
        </w:rPr>
      </w:pPr>
      <w:r>
        <w:rPr>
          <w:rFonts w:ascii="ＭＳ 明朝" w:hAnsi="ＭＳ 明朝" w:hint="eastAsia"/>
          <w:b w:val="0"/>
          <w:sz w:val="32"/>
          <w:szCs w:val="32"/>
        </w:rPr>
        <w:t>出店者</w:t>
      </w:r>
      <w:r w:rsidR="00BD1BC5">
        <w:rPr>
          <w:rFonts w:ascii="ＭＳ 明朝" w:hAnsi="ＭＳ 明朝" w:hint="eastAsia"/>
          <w:b w:val="0"/>
          <w:sz w:val="32"/>
          <w:szCs w:val="32"/>
        </w:rPr>
        <w:t>登録</w:t>
      </w:r>
      <w:r w:rsidR="00E026C5" w:rsidRPr="0092521B">
        <w:rPr>
          <w:rFonts w:ascii="ＭＳ 明朝" w:hAnsi="ＭＳ 明朝" w:hint="eastAsia"/>
          <w:b w:val="0"/>
          <w:sz w:val="32"/>
          <w:szCs w:val="32"/>
        </w:rPr>
        <w:t>申請書</w:t>
      </w:r>
    </w:p>
    <w:p w:rsidR="00E026C5" w:rsidRPr="00CE4863" w:rsidRDefault="00E026C5" w:rsidP="001C4D05">
      <w:pPr>
        <w:rPr>
          <w:rFonts w:ascii="ＭＳ 明朝" w:hAnsi="ＭＳ 明朝"/>
          <w:b w:val="0"/>
        </w:rPr>
      </w:pPr>
    </w:p>
    <w:p w:rsidR="00686595" w:rsidRPr="00CE4863" w:rsidRDefault="00686595" w:rsidP="001C4D05">
      <w:pPr>
        <w:rPr>
          <w:rFonts w:ascii="ＭＳ 明朝" w:hAnsi="ＭＳ 明朝"/>
          <w:b w:val="0"/>
        </w:rPr>
      </w:pPr>
    </w:p>
    <w:p w:rsidR="00E026C5" w:rsidRPr="00CE4863" w:rsidRDefault="00BD1BC5" w:rsidP="00E026C5">
      <w:pPr>
        <w:ind w:firstLineChars="100" w:firstLine="240"/>
        <w:rPr>
          <w:rFonts w:ascii="ＭＳ 明朝" w:hAnsi="ＭＳ 明朝"/>
          <w:b w:val="0"/>
        </w:rPr>
      </w:pPr>
      <w:r w:rsidRPr="00AC786B">
        <w:rPr>
          <w:rFonts w:ascii="ＭＳ 明朝" w:hAnsi="ＭＳ 明朝" w:hint="eastAsia"/>
          <w:b w:val="0"/>
        </w:rPr>
        <w:t>「</w:t>
      </w:r>
      <w:r w:rsidR="00C03DE3">
        <w:rPr>
          <w:rFonts w:ascii="ＭＳ 明朝" w:hAnsi="ＭＳ 明朝" w:hint="eastAsia"/>
          <w:b w:val="0"/>
        </w:rPr>
        <w:t>羽島市都市公園におけるキッチンカー出店</w:t>
      </w:r>
      <w:r w:rsidRPr="00AC786B">
        <w:rPr>
          <w:rFonts w:ascii="ＭＳ 明朝" w:hAnsi="ＭＳ 明朝" w:hint="eastAsia"/>
          <w:b w:val="0"/>
        </w:rPr>
        <w:t>要綱」に基づき</w:t>
      </w:r>
      <w:r w:rsidR="006C28E1" w:rsidRPr="00AC786B">
        <w:rPr>
          <w:rFonts w:ascii="ＭＳ 明朝" w:hAnsi="ＭＳ 明朝" w:hint="eastAsia"/>
          <w:b w:val="0"/>
        </w:rPr>
        <w:t>、</w:t>
      </w:r>
      <w:r w:rsidR="00C03DE3" w:rsidRPr="00C03DE3">
        <w:rPr>
          <w:rFonts w:ascii="ＭＳ 明朝" w:hAnsi="ＭＳ 明朝" w:hint="eastAsia"/>
          <w:b w:val="0"/>
          <w:u w:val="single"/>
        </w:rPr>
        <w:t xml:space="preserve">　　　　</w:t>
      </w:r>
      <w:r w:rsidR="00C03DE3">
        <w:rPr>
          <w:rFonts w:ascii="ＭＳ 明朝" w:hAnsi="ＭＳ 明朝" w:hint="eastAsia"/>
          <w:b w:val="0"/>
        </w:rPr>
        <w:t>年度の</w:t>
      </w:r>
      <w:r w:rsidR="00CC4725">
        <w:rPr>
          <w:rFonts w:ascii="ＭＳ 明朝" w:hAnsi="ＭＳ 明朝" w:hint="eastAsia"/>
          <w:b w:val="0"/>
        </w:rPr>
        <w:t>キッチンカー出店者として登録申請します。なお、</w:t>
      </w:r>
      <w:r w:rsidR="006C28E1" w:rsidRPr="00CE4863">
        <w:rPr>
          <w:rFonts w:ascii="ＭＳ 明朝" w:hAnsi="ＭＳ 明朝" w:hint="eastAsia"/>
          <w:b w:val="0"/>
        </w:rPr>
        <w:t>要綱に示す資格要件</w:t>
      </w:r>
      <w:r w:rsidR="00CC4725">
        <w:rPr>
          <w:rFonts w:ascii="ＭＳ 明朝" w:hAnsi="ＭＳ 明朝" w:hint="eastAsia"/>
          <w:b w:val="0"/>
        </w:rPr>
        <w:t>を満たすことを誓約</w:t>
      </w:r>
      <w:r w:rsidR="00E026C5" w:rsidRPr="00CE4863">
        <w:rPr>
          <w:rFonts w:ascii="ＭＳ 明朝" w:hAnsi="ＭＳ 明朝" w:hint="eastAsia"/>
          <w:b w:val="0"/>
        </w:rPr>
        <w:t>します。</w:t>
      </w:r>
    </w:p>
    <w:p w:rsidR="001C4D05" w:rsidRPr="00CE4863" w:rsidRDefault="006C28E1" w:rsidP="001C4D05">
      <w:pPr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 xml:space="preserve">　</w:t>
      </w:r>
      <w:r w:rsidR="00CC4725">
        <w:rPr>
          <w:rFonts w:ascii="ＭＳ 明朝" w:hAnsi="ＭＳ 明朝" w:hint="eastAsia"/>
          <w:b w:val="0"/>
        </w:rPr>
        <w:t>また</w:t>
      </w:r>
      <w:r w:rsidRPr="00CE4863">
        <w:rPr>
          <w:rFonts w:ascii="ＭＳ 明朝" w:hAnsi="ＭＳ 明朝" w:hint="eastAsia"/>
          <w:b w:val="0"/>
        </w:rPr>
        <w:t>、</w:t>
      </w:r>
      <w:r w:rsidR="00414072">
        <w:rPr>
          <w:rFonts w:ascii="ＭＳ 明朝" w:hAnsi="ＭＳ 明朝" w:hint="eastAsia"/>
          <w:b w:val="0"/>
        </w:rPr>
        <w:t>申請</w:t>
      </w:r>
      <w:r w:rsidRPr="00CE4863">
        <w:rPr>
          <w:rFonts w:ascii="ＭＳ 明朝" w:hAnsi="ＭＳ 明朝" w:hint="eastAsia"/>
          <w:b w:val="0"/>
        </w:rPr>
        <w:t>にあたり、同要綱に定める要件を確認するために羽島市が課税台帳</w:t>
      </w:r>
      <w:r w:rsidR="009F0945" w:rsidRPr="00CE4863">
        <w:rPr>
          <w:rFonts w:ascii="ＭＳ 明朝" w:hAnsi="ＭＳ 明朝" w:hint="eastAsia"/>
          <w:b w:val="0"/>
        </w:rPr>
        <w:t>・住民基本台帳等について照合を行うことに同意します。</w:t>
      </w:r>
    </w:p>
    <w:p w:rsidR="00686595" w:rsidRPr="00CE4863" w:rsidRDefault="00686595" w:rsidP="001C4D05">
      <w:pPr>
        <w:rPr>
          <w:rFonts w:ascii="ＭＳ 明朝" w:hAnsi="ＭＳ 明朝"/>
          <w:b w:val="0"/>
        </w:rPr>
      </w:pPr>
    </w:p>
    <w:p w:rsidR="00641C42" w:rsidRPr="00CE4863" w:rsidRDefault="00641C42" w:rsidP="001C4D05">
      <w:pPr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＜申請書添付書類＞</w:t>
      </w:r>
    </w:p>
    <w:p w:rsidR="001C4D05" w:rsidRPr="00CE4863" w:rsidRDefault="00641C42" w:rsidP="009F0945">
      <w:pPr>
        <w:ind w:firstLineChars="100" w:firstLine="240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①</w:t>
      </w:r>
      <w:r w:rsidR="00A87C30" w:rsidRPr="00DD22A7">
        <w:rPr>
          <w:rFonts w:ascii="ＭＳ 明朝" w:hAnsi="ＭＳ 明朝" w:hint="eastAsia"/>
          <w:b w:val="0"/>
        </w:rPr>
        <w:t>営業許可</w:t>
      </w:r>
      <w:r w:rsidR="00A87C30">
        <w:rPr>
          <w:rFonts w:ascii="ＭＳ 明朝" w:hAnsi="ＭＳ 明朝" w:hint="eastAsia"/>
          <w:b w:val="0"/>
        </w:rPr>
        <w:t>書</w:t>
      </w:r>
      <w:r w:rsidR="00A87C30" w:rsidRPr="00DD22A7">
        <w:rPr>
          <w:rFonts w:ascii="ＭＳ 明朝" w:hAnsi="ＭＳ 明朝" w:hint="eastAsia"/>
          <w:b w:val="0"/>
        </w:rPr>
        <w:t>の写し</w:t>
      </w:r>
      <w:r w:rsidR="00A87C30">
        <w:rPr>
          <w:rFonts w:ascii="ＭＳ 明朝" w:hAnsi="ＭＳ 明朝" w:hint="eastAsia"/>
          <w:b w:val="0"/>
        </w:rPr>
        <w:t>又は営業届の控えの写し</w:t>
      </w:r>
    </w:p>
    <w:p w:rsidR="00641C42" w:rsidRPr="00CE4863" w:rsidRDefault="001F2EAA" w:rsidP="009F0945">
      <w:pPr>
        <w:ind w:firstLineChars="100" w:firstLine="240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②</w:t>
      </w:r>
      <w:r w:rsidR="009F0945" w:rsidRPr="00CE4863">
        <w:rPr>
          <w:rFonts w:ascii="ＭＳ 明朝" w:hAnsi="ＭＳ 明朝" w:hint="eastAsia"/>
          <w:b w:val="0"/>
        </w:rPr>
        <w:t>生産物賠償責任保険</w:t>
      </w:r>
      <w:r w:rsidR="009F042C" w:rsidRPr="00DD22A7">
        <w:rPr>
          <w:rFonts w:ascii="ＭＳ 明朝" w:hAnsi="ＭＳ 明朝" w:hint="eastAsia"/>
          <w:b w:val="0"/>
        </w:rPr>
        <w:t>（PL</w:t>
      </w:r>
      <w:r w:rsidR="009F042C">
        <w:rPr>
          <w:rFonts w:ascii="ＭＳ 明朝" w:hAnsi="ＭＳ 明朝" w:hint="eastAsia"/>
          <w:b w:val="0"/>
        </w:rPr>
        <w:t>保険</w:t>
      </w:r>
      <w:r w:rsidR="009F042C" w:rsidRPr="00DD22A7">
        <w:rPr>
          <w:rFonts w:ascii="ＭＳ 明朝" w:hAnsi="ＭＳ 明朝" w:hint="eastAsia"/>
          <w:b w:val="0"/>
        </w:rPr>
        <w:t>）</w:t>
      </w:r>
      <w:r w:rsidR="009F042C">
        <w:rPr>
          <w:rFonts w:ascii="ＭＳ 明朝" w:hAnsi="ＭＳ 明朝" w:hint="eastAsia"/>
          <w:b w:val="0"/>
        </w:rPr>
        <w:t>に加入していることが分かるもの</w:t>
      </w:r>
      <w:r w:rsidR="009D6CC1">
        <w:rPr>
          <w:rFonts w:ascii="ＭＳ 明朝" w:hAnsi="ＭＳ 明朝" w:hint="eastAsia"/>
          <w:b w:val="0"/>
        </w:rPr>
        <w:t>の写し</w:t>
      </w:r>
    </w:p>
    <w:p w:rsidR="004831AA" w:rsidRDefault="009F0945" w:rsidP="004831AA">
      <w:pPr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 xml:space="preserve">　</w:t>
      </w:r>
    </w:p>
    <w:p w:rsidR="004831AA" w:rsidRDefault="004831AA">
      <w:pPr>
        <w:widowControl/>
        <w:jc w:val="left"/>
        <w:rPr>
          <w:rFonts w:ascii="ＭＳ 明朝" w:hAnsi="ＭＳ 明朝"/>
          <w:b w:val="0"/>
        </w:rPr>
      </w:pPr>
      <w:r>
        <w:rPr>
          <w:rFonts w:ascii="ＭＳ 明朝" w:hAnsi="ＭＳ 明朝"/>
          <w:b w:val="0"/>
        </w:rPr>
        <w:br w:type="page"/>
      </w:r>
    </w:p>
    <w:p w:rsidR="00A40E57" w:rsidRDefault="00A40E57" w:rsidP="00686595">
      <w:pPr>
        <w:rPr>
          <w:rFonts w:ascii="ＭＳ 明朝" w:hAnsi="ＭＳ 明朝"/>
          <w:b w:val="0"/>
        </w:rPr>
      </w:pPr>
    </w:p>
    <w:p w:rsidR="005356B8" w:rsidRPr="00CE4863" w:rsidRDefault="00296C4B" w:rsidP="00686595">
      <w:p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１</w:t>
      </w:r>
      <w:r w:rsidR="00057B6F" w:rsidRPr="00CE4863">
        <w:rPr>
          <w:rFonts w:ascii="ＭＳ 明朝" w:hAnsi="ＭＳ 明朝" w:hint="eastAsia"/>
          <w:b w:val="0"/>
        </w:rPr>
        <w:t>．販売品目と販売予定価格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268"/>
        <w:gridCol w:w="2126"/>
        <w:gridCol w:w="2261"/>
      </w:tblGrid>
      <w:tr w:rsidR="00057B6F" w:rsidRPr="00CE4863" w:rsidTr="009D6CC1">
        <w:tc>
          <w:tcPr>
            <w:tcW w:w="2126" w:type="dxa"/>
          </w:tcPr>
          <w:p w:rsidR="00057B6F" w:rsidRPr="00CE4863" w:rsidRDefault="00057B6F" w:rsidP="00057B6F">
            <w:pPr>
              <w:jc w:val="center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販売品名称</w:t>
            </w:r>
          </w:p>
        </w:tc>
        <w:tc>
          <w:tcPr>
            <w:tcW w:w="2268" w:type="dxa"/>
          </w:tcPr>
          <w:p w:rsidR="00057B6F" w:rsidRPr="00CE4863" w:rsidRDefault="00057B6F" w:rsidP="00057B6F">
            <w:pPr>
              <w:jc w:val="center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販売価格</w:t>
            </w:r>
            <w:r w:rsidR="009D6CC1">
              <w:rPr>
                <w:rFonts w:ascii="ＭＳ 明朝" w:hAnsi="ＭＳ 明朝" w:hint="eastAsia"/>
                <w:b w:val="0"/>
              </w:rPr>
              <w:t>（税込）</w:t>
            </w:r>
          </w:p>
        </w:tc>
        <w:tc>
          <w:tcPr>
            <w:tcW w:w="2126" w:type="dxa"/>
          </w:tcPr>
          <w:p w:rsidR="00057B6F" w:rsidRPr="00CE4863" w:rsidRDefault="00057B6F" w:rsidP="00057B6F">
            <w:pPr>
              <w:jc w:val="center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販売品名称</w:t>
            </w:r>
          </w:p>
        </w:tc>
        <w:tc>
          <w:tcPr>
            <w:tcW w:w="2261" w:type="dxa"/>
          </w:tcPr>
          <w:p w:rsidR="00057B6F" w:rsidRPr="00CE4863" w:rsidRDefault="00057B6F" w:rsidP="00057B6F">
            <w:pPr>
              <w:jc w:val="center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販売価格</w:t>
            </w:r>
            <w:r w:rsidR="009D6CC1">
              <w:rPr>
                <w:rFonts w:ascii="ＭＳ 明朝" w:hAnsi="ＭＳ 明朝" w:hint="eastAsia"/>
                <w:b w:val="0"/>
              </w:rPr>
              <w:t>（税込）</w:t>
            </w:r>
          </w:p>
        </w:tc>
      </w:tr>
      <w:tr w:rsidR="00057B6F" w:rsidRPr="00CE4863" w:rsidTr="009D6CC1">
        <w:tc>
          <w:tcPr>
            <w:tcW w:w="2126" w:type="dxa"/>
          </w:tcPr>
          <w:p w:rsidR="00057B6F" w:rsidRPr="00CE4863" w:rsidRDefault="00057B6F" w:rsidP="00057B6F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57B6F" w:rsidRPr="00CE4863" w:rsidRDefault="00057B6F" w:rsidP="00057B6F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57B6F" w:rsidRPr="00CE4863" w:rsidRDefault="00057B6F" w:rsidP="00057B6F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57B6F" w:rsidRPr="00CE4863" w:rsidRDefault="00057B6F" w:rsidP="00057B6F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57B6F" w:rsidRPr="00CE4863" w:rsidTr="009D6CC1">
        <w:tc>
          <w:tcPr>
            <w:tcW w:w="2126" w:type="dxa"/>
          </w:tcPr>
          <w:p w:rsidR="00057B6F" w:rsidRPr="00CE4863" w:rsidRDefault="00057B6F" w:rsidP="00057B6F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57B6F" w:rsidRPr="00CE4863" w:rsidRDefault="00057B6F" w:rsidP="00057B6F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57B6F" w:rsidRPr="00CE4863" w:rsidRDefault="00057B6F" w:rsidP="00057B6F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57B6F" w:rsidRPr="00CE4863" w:rsidRDefault="00057B6F" w:rsidP="00057B6F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57B6F" w:rsidRPr="00CE4863" w:rsidTr="009D6CC1">
        <w:tc>
          <w:tcPr>
            <w:tcW w:w="2126" w:type="dxa"/>
          </w:tcPr>
          <w:p w:rsidR="00057B6F" w:rsidRPr="00CE4863" w:rsidRDefault="00057B6F" w:rsidP="00057B6F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57B6F" w:rsidRPr="00CE4863" w:rsidRDefault="00057B6F" w:rsidP="00057B6F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57B6F" w:rsidRPr="00CE4863" w:rsidRDefault="00057B6F" w:rsidP="00057B6F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57B6F" w:rsidRPr="00CE4863" w:rsidRDefault="00057B6F" w:rsidP="00057B6F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57B6F" w:rsidRPr="00CE4863" w:rsidTr="009D6CC1">
        <w:tc>
          <w:tcPr>
            <w:tcW w:w="2126" w:type="dxa"/>
          </w:tcPr>
          <w:p w:rsidR="00057B6F" w:rsidRPr="00CE4863" w:rsidRDefault="00057B6F" w:rsidP="00057B6F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57B6F" w:rsidRPr="00CE4863" w:rsidRDefault="00057B6F" w:rsidP="00057B6F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57B6F" w:rsidRPr="00CE4863" w:rsidRDefault="00057B6F" w:rsidP="00057B6F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57B6F" w:rsidRPr="00CE4863" w:rsidRDefault="00057B6F" w:rsidP="00057B6F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57B6F" w:rsidRPr="00CE4863" w:rsidTr="009D6CC1">
        <w:tc>
          <w:tcPr>
            <w:tcW w:w="2126" w:type="dxa"/>
          </w:tcPr>
          <w:p w:rsidR="00057B6F" w:rsidRPr="00CE4863" w:rsidRDefault="00057B6F" w:rsidP="00057B6F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57B6F" w:rsidRPr="00CE4863" w:rsidRDefault="00057B6F" w:rsidP="00057B6F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57B6F" w:rsidRPr="00CE4863" w:rsidRDefault="00057B6F" w:rsidP="00057B6F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57B6F" w:rsidRPr="00CE4863" w:rsidRDefault="00057B6F" w:rsidP="00057B6F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B60C66" w:rsidRPr="00CE4863" w:rsidTr="009D6CC1">
        <w:tc>
          <w:tcPr>
            <w:tcW w:w="2126" w:type="dxa"/>
          </w:tcPr>
          <w:p w:rsidR="00B60C66" w:rsidRPr="00CE4863" w:rsidRDefault="00B60C66" w:rsidP="00B60C66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B60C66" w:rsidRPr="00CE4863" w:rsidRDefault="00B60C66" w:rsidP="00B60C66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B60C66" w:rsidRPr="00CE4863" w:rsidRDefault="00B60C66" w:rsidP="00B60C66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B60C66" w:rsidRPr="00CE4863" w:rsidRDefault="00B60C66" w:rsidP="00B60C66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B60C66" w:rsidRPr="00CE4863" w:rsidTr="009D6CC1">
        <w:tc>
          <w:tcPr>
            <w:tcW w:w="2126" w:type="dxa"/>
          </w:tcPr>
          <w:p w:rsidR="00B60C66" w:rsidRPr="00CE4863" w:rsidRDefault="00B60C66" w:rsidP="00B60C66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B60C66" w:rsidRPr="00CE4863" w:rsidRDefault="00B60C66" w:rsidP="00B60C66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B60C66" w:rsidRPr="00CE4863" w:rsidRDefault="00B60C66" w:rsidP="00B60C66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B60C66" w:rsidRPr="00CE4863" w:rsidRDefault="00B60C66" w:rsidP="00B60C66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B60C66" w:rsidRPr="00CE4863" w:rsidTr="009D6CC1">
        <w:tc>
          <w:tcPr>
            <w:tcW w:w="2126" w:type="dxa"/>
          </w:tcPr>
          <w:p w:rsidR="00B60C66" w:rsidRPr="00CE4863" w:rsidRDefault="00B60C66" w:rsidP="00B60C66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B60C66" w:rsidRPr="00CE4863" w:rsidRDefault="00B60C66" w:rsidP="00B60C66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B60C66" w:rsidRPr="00CE4863" w:rsidRDefault="00B60C66" w:rsidP="00B60C66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B60C66" w:rsidRPr="00CE4863" w:rsidRDefault="00B60C66" w:rsidP="00B60C66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B60C66" w:rsidRPr="00CE4863" w:rsidTr="009D6CC1">
        <w:tc>
          <w:tcPr>
            <w:tcW w:w="2126" w:type="dxa"/>
          </w:tcPr>
          <w:p w:rsidR="00B60C66" w:rsidRPr="00CE4863" w:rsidRDefault="00B60C66" w:rsidP="00B60C66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B60C66" w:rsidRPr="00CE4863" w:rsidRDefault="00B60C66" w:rsidP="00B60C66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B60C66" w:rsidRPr="00CE4863" w:rsidRDefault="00B60C66" w:rsidP="00B60C66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B60C66" w:rsidRPr="00CE4863" w:rsidRDefault="00B60C66" w:rsidP="00B60C66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B60C66" w:rsidRPr="00CE4863" w:rsidTr="009D6CC1">
        <w:tc>
          <w:tcPr>
            <w:tcW w:w="2126" w:type="dxa"/>
          </w:tcPr>
          <w:p w:rsidR="00B60C66" w:rsidRPr="00CE4863" w:rsidRDefault="00B60C66" w:rsidP="00B60C66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B60C66" w:rsidRPr="00CE4863" w:rsidRDefault="00B60C66" w:rsidP="00B60C66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B60C66" w:rsidRPr="00CE4863" w:rsidRDefault="00B60C66" w:rsidP="00B60C66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B60C66" w:rsidRPr="00CE4863" w:rsidRDefault="00B60C66" w:rsidP="00B60C66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  <w:tr w:rsidR="000C40EA" w:rsidRPr="00CE4863" w:rsidTr="009D6CC1"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8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  <w:tc>
          <w:tcPr>
            <w:tcW w:w="2126" w:type="dxa"/>
          </w:tcPr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2261" w:type="dxa"/>
          </w:tcPr>
          <w:p w:rsidR="000C40EA" w:rsidRPr="00CE4863" w:rsidRDefault="000C40EA" w:rsidP="000C40EA">
            <w:pPr>
              <w:jc w:val="right"/>
              <w:rPr>
                <w:rFonts w:ascii="ＭＳ 明朝" w:hAnsi="ＭＳ 明朝"/>
                <w:b w:val="0"/>
              </w:rPr>
            </w:pPr>
            <w:r w:rsidRPr="00CE4863">
              <w:rPr>
                <w:rFonts w:ascii="ＭＳ 明朝" w:hAnsi="ＭＳ 明朝" w:hint="eastAsia"/>
                <w:b w:val="0"/>
              </w:rPr>
              <w:t>円</w:t>
            </w:r>
          </w:p>
        </w:tc>
      </w:tr>
    </w:tbl>
    <w:p w:rsidR="005356B8" w:rsidRPr="00CE4863" w:rsidRDefault="00057B6F" w:rsidP="003C511E">
      <w:pPr>
        <w:ind w:firstLineChars="117" w:firstLine="281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※本項目について、記入しきれない場合は、別紙を使用してよい。</w:t>
      </w:r>
    </w:p>
    <w:p w:rsidR="00A40E57" w:rsidRDefault="00057B6F" w:rsidP="003C511E">
      <w:pPr>
        <w:ind w:firstLineChars="117" w:firstLine="281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※複数車両を出店する予定の場合は、別紙にて車両ごとに提出すること。</w:t>
      </w:r>
    </w:p>
    <w:p w:rsidR="00A40E57" w:rsidRDefault="00A40E57">
      <w:pPr>
        <w:widowControl/>
        <w:jc w:val="left"/>
        <w:rPr>
          <w:rFonts w:ascii="ＭＳ 明朝" w:hAnsi="ＭＳ 明朝"/>
          <w:b w:val="0"/>
        </w:rPr>
      </w:pPr>
      <w:r>
        <w:rPr>
          <w:rFonts w:ascii="ＭＳ 明朝" w:hAnsi="ＭＳ 明朝"/>
          <w:b w:val="0"/>
        </w:rPr>
        <w:br w:type="page"/>
      </w:r>
    </w:p>
    <w:p w:rsidR="00A40E57" w:rsidRPr="00CE4863" w:rsidRDefault="00A40E57" w:rsidP="003C511E">
      <w:pPr>
        <w:ind w:firstLineChars="117" w:firstLine="281"/>
        <w:rPr>
          <w:rFonts w:ascii="ＭＳ 明朝" w:hAnsi="ＭＳ 明朝"/>
          <w:b w:val="0"/>
        </w:rPr>
      </w:pPr>
    </w:p>
    <w:p w:rsidR="006B7830" w:rsidRPr="00CE4863" w:rsidRDefault="00B60C66" w:rsidP="00686595">
      <w:p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２</w:t>
      </w:r>
      <w:r w:rsidR="006B7830" w:rsidRPr="00CE4863">
        <w:rPr>
          <w:rFonts w:ascii="ＭＳ 明朝" w:hAnsi="ＭＳ 明朝" w:hint="eastAsia"/>
          <w:b w:val="0"/>
        </w:rPr>
        <w:t>．出店車両の外観写真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6B7830" w:rsidRPr="00CE4863" w:rsidTr="007A08D6">
        <w:trPr>
          <w:trHeight w:val="5511"/>
        </w:trPr>
        <w:tc>
          <w:tcPr>
            <w:tcW w:w="8639" w:type="dxa"/>
          </w:tcPr>
          <w:p w:rsidR="006B7830" w:rsidRPr="00CE4863" w:rsidRDefault="000C40EA" w:rsidP="000C40EA">
            <w:pPr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hint="eastAsia"/>
                <w:b w:val="0"/>
              </w:rPr>
              <w:t>①営業中の</w:t>
            </w:r>
            <w:r w:rsidRPr="00CE4863">
              <w:rPr>
                <w:rFonts w:ascii="ＭＳ 明朝" w:hAnsi="ＭＳ 明朝" w:hint="eastAsia"/>
                <w:b w:val="0"/>
              </w:rPr>
              <w:t>出店</w:t>
            </w:r>
            <w:r>
              <w:rPr>
                <w:rFonts w:ascii="ＭＳ 明朝" w:hAnsi="ＭＳ 明朝" w:hint="eastAsia"/>
                <w:b w:val="0"/>
              </w:rPr>
              <w:t>車両を横から撮影した写真</w:t>
            </w:r>
          </w:p>
        </w:tc>
      </w:tr>
      <w:tr w:rsidR="000C40EA" w:rsidRPr="00CE4863" w:rsidTr="007A08D6">
        <w:trPr>
          <w:trHeight w:val="5511"/>
        </w:trPr>
        <w:tc>
          <w:tcPr>
            <w:tcW w:w="8639" w:type="dxa"/>
          </w:tcPr>
          <w:p w:rsidR="000C40EA" w:rsidRDefault="000C40EA" w:rsidP="000C40EA">
            <w:pPr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hint="eastAsia"/>
                <w:b w:val="0"/>
              </w:rPr>
              <w:t>②出店車両のナンバープレート部分を撮影した写真</w:t>
            </w:r>
          </w:p>
          <w:p w:rsidR="000C40EA" w:rsidRPr="00CE4863" w:rsidRDefault="000C40EA" w:rsidP="000C40EA">
            <w:pPr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hint="eastAsia"/>
                <w:b w:val="0"/>
              </w:rPr>
              <w:t xml:space="preserve">　（ナンバーが読み取れる解像度とすること。）</w:t>
            </w:r>
          </w:p>
        </w:tc>
      </w:tr>
    </w:tbl>
    <w:p w:rsidR="00A40E57" w:rsidRDefault="00D54B44" w:rsidP="00A40E57">
      <w:pPr>
        <w:ind w:firstLineChars="176" w:firstLine="422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※複数車両を出店する予定の場合は、別紙にて車両ごとに提出すること。</w:t>
      </w:r>
    </w:p>
    <w:p w:rsidR="00A40E57" w:rsidRDefault="00A40E57" w:rsidP="00A40E57">
      <w:pPr>
        <w:widowControl/>
        <w:jc w:val="left"/>
        <w:rPr>
          <w:rFonts w:ascii="ＭＳ 明朝" w:hAnsi="ＭＳ 明朝"/>
          <w:b w:val="0"/>
        </w:rPr>
      </w:pPr>
      <w:r>
        <w:rPr>
          <w:rFonts w:ascii="ＭＳ 明朝" w:hAnsi="ＭＳ 明朝"/>
          <w:b w:val="0"/>
        </w:rPr>
        <w:br w:type="page"/>
      </w:r>
    </w:p>
    <w:p w:rsidR="0069023D" w:rsidRPr="0069023D" w:rsidRDefault="0069023D" w:rsidP="0069023D">
      <w:pPr>
        <w:jc w:val="right"/>
        <w:rPr>
          <w:b w:val="0"/>
          <w:szCs w:val="24"/>
        </w:rPr>
      </w:pPr>
      <w:r w:rsidRPr="0069023D">
        <w:rPr>
          <w:rFonts w:hint="eastAsia"/>
          <w:b w:val="0"/>
          <w:szCs w:val="24"/>
        </w:rPr>
        <w:lastRenderedPageBreak/>
        <w:t>様式</w:t>
      </w:r>
      <w:r w:rsidR="00C03DE3">
        <w:rPr>
          <w:rFonts w:hint="eastAsia"/>
          <w:b w:val="0"/>
          <w:szCs w:val="24"/>
        </w:rPr>
        <w:t>２</w:t>
      </w:r>
    </w:p>
    <w:p w:rsidR="0069023D" w:rsidRPr="0069023D" w:rsidRDefault="0069023D" w:rsidP="0069023D">
      <w:pPr>
        <w:wordWrap w:val="0"/>
        <w:jc w:val="right"/>
        <w:rPr>
          <w:b w:val="0"/>
          <w:szCs w:val="24"/>
        </w:rPr>
      </w:pPr>
      <w:r w:rsidRPr="0069023D">
        <w:rPr>
          <w:rFonts w:hint="eastAsia"/>
          <w:b w:val="0"/>
          <w:szCs w:val="24"/>
        </w:rPr>
        <w:t xml:space="preserve">　　年　　月　　日</w:t>
      </w:r>
    </w:p>
    <w:p w:rsidR="00E259E1" w:rsidRPr="00CE4863" w:rsidRDefault="00E259E1" w:rsidP="00E259E1">
      <w:pPr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 xml:space="preserve">羽島市長　</w:t>
      </w:r>
      <w:r>
        <w:rPr>
          <w:rFonts w:ascii="ＭＳ 明朝" w:hAnsi="ＭＳ 明朝" w:hint="eastAsia"/>
          <w:b w:val="0"/>
        </w:rPr>
        <w:t>様</w:t>
      </w:r>
    </w:p>
    <w:p w:rsidR="00E259E1" w:rsidRPr="00CE4863" w:rsidRDefault="00E259E1" w:rsidP="00E259E1">
      <w:pPr>
        <w:rPr>
          <w:rFonts w:ascii="ＭＳ 明朝" w:hAnsi="ＭＳ 明朝"/>
          <w:b w:val="0"/>
        </w:rPr>
      </w:pPr>
    </w:p>
    <w:p w:rsidR="00E259E1" w:rsidRPr="00CE4863" w:rsidRDefault="00E259E1" w:rsidP="00E259E1">
      <w:pPr>
        <w:ind w:leftChars="1705" w:left="4108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住　所</w:t>
      </w:r>
    </w:p>
    <w:p w:rsidR="0078394C" w:rsidRDefault="00E259E1" w:rsidP="0078394C">
      <w:pPr>
        <w:ind w:leftChars="1705" w:left="4108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氏名（法人名）</w:t>
      </w:r>
    </w:p>
    <w:p w:rsidR="00E259E1" w:rsidRPr="0078394C" w:rsidRDefault="0078394C" w:rsidP="0078394C">
      <w:pPr>
        <w:ind w:leftChars="1705" w:left="4108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屋号又は商号</w:t>
      </w:r>
    </w:p>
    <w:p w:rsidR="00E259E1" w:rsidRPr="00CE4863" w:rsidRDefault="00E259E1" w:rsidP="00E259E1">
      <w:pPr>
        <w:ind w:leftChars="1705" w:left="4108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代表者</w:t>
      </w:r>
    </w:p>
    <w:p w:rsidR="00E259E1" w:rsidRPr="00CE4863" w:rsidRDefault="00E259E1" w:rsidP="00E259E1">
      <w:pPr>
        <w:ind w:leftChars="1705" w:left="4108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担当者</w:t>
      </w:r>
    </w:p>
    <w:p w:rsidR="00E259E1" w:rsidRPr="00CE4863" w:rsidRDefault="00E259E1" w:rsidP="00E259E1">
      <w:pPr>
        <w:ind w:leftChars="1705" w:left="4108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電話番号</w:t>
      </w:r>
    </w:p>
    <w:p w:rsidR="00E259E1" w:rsidRPr="00CE4863" w:rsidRDefault="00E259E1" w:rsidP="00E259E1">
      <w:pPr>
        <w:ind w:leftChars="1705" w:left="4108"/>
        <w:rPr>
          <w:rFonts w:ascii="ＭＳ 明朝" w:hAnsi="ＭＳ 明朝"/>
          <w:b w:val="0"/>
        </w:rPr>
      </w:pPr>
      <w:r w:rsidRPr="00CE4863">
        <w:rPr>
          <w:rFonts w:ascii="ＭＳ 明朝" w:hAnsi="ＭＳ 明朝" w:hint="eastAsia"/>
          <w:b w:val="0"/>
        </w:rPr>
        <w:t>E-mail</w:t>
      </w:r>
    </w:p>
    <w:p w:rsidR="0069023D" w:rsidRPr="0069023D" w:rsidRDefault="0069023D" w:rsidP="0069023D">
      <w:pPr>
        <w:ind w:firstLineChars="300" w:firstLine="720"/>
        <w:rPr>
          <w:b w:val="0"/>
          <w:szCs w:val="24"/>
        </w:rPr>
      </w:pPr>
    </w:p>
    <w:p w:rsidR="0069023D" w:rsidRPr="0069023D" w:rsidRDefault="00DD5AE2" w:rsidP="0069023D">
      <w:pPr>
        <w:jc w:val="center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出店者</w:t>
      </w:r>
      <w:r w:rsidR="00296C4B">
        <w:rPr>
          <w:rFonts w:hint="eastAsia"/>
          <w:b w:val="0"/>
          <w:sz w:val="32"/>
          <w:szCs w:val="32"/>
        </w:rPr>
        <w:t>登録取り下げ</w:t>
      </w:r>
      <w:r w:rsidR="0069023D" w:rsidRPr="0069023D">
        <w:rPr>
          <w:rFonts w:hint="eastAsia"/>
          <w:b w:val="0"/>
          <w:sz w:val="32"/>
          <w:szCs w:val="32"/>
        </w:rPr>
        <w:t>届</w:t>
      </w:r>
    </w:p>
    <w:p w:rsidR="0069023D" w:rsidRPr="0069023D" w:rsidRDefault="0069023D" w:rsidP="0069023D">
      <w:pPr>
        <w:jc w:val="center"/>
        <w:rPr>
          <w:b w:val="0"/>
          <w:szCs w:val="24"/>
        </w:rPr>
      </w:pPr>
    </w:p>
    <w:p w:rsidR="006B7830" w:rsidRPr="00A40E57" w:rsidRDefault="0069023D" w:rsidP="00A40E57">
      <w:pPr>
        <w:jc w:val="left"/>
        <w:rPr>
          <w:rFonts w:ascii="ＭＳ 明朝" w:hAnsi="ＭＳ 明朝"/>
          <w:b w:val="0"/>
        </w:rPr>
      </w:pPr>
      <w:r w:rsidRPr="0069023D">
        <w:rPr>
          <w:rFonts w:hint="eastAsia"/>
          <w:b w:val="0"/>
          <w:szCs w:val="24"/>
        </w:rPr>
        <w:t xml:space="preserve">　</w:t>
      </w:r>
      <w:r w:rsidR="00296C4B" w:rsidRPr="00AC786B">
        <w:rPr>
          <w:rFonts w:ascii="ＭＳ 明朝" w:hAnsi="ＭＳ 明朝" w:hint="eastAsia"/>
          <w:b w:val="0"/>
        </w:rPr>
        <w:t>羽島市都市公園におけるキッチンカー出店において申請した</w:t>
      </w:r>
      <w:r w:rsidR="00AA3C41" w:rsidRPr="00C03DE3">
        <w:rPr>
          <w:rFonts w:ascii="ＭＳ 明朝" w:hAnsi="ＭＳ 明朝" w:hint="eastAsia"/>
          <w:b w:val="0"/>
          <w:u w:val="single"/>
        </w:rPr>
        <w:t xml:space="preserve">　　　　</w:t>
      </w:r>
      <w:r w:rsidR="00AA3C41">
        <w:rPr>
          <w:rFonts w:ascii="ＭＳ 明朝" w:hAnsi="ＭＳ 明朝" w:hint="eastAsia"/>
          <w:b w:val="0"/>
        </w:rPr>
        <w:t>年度の</w:t>
      </w:r>
      <w:r w:rsidR="00296C4B" w:rsidRPr="00AC786B">
        <w:rPr>
          <w:rFonts w:ascii="ＭＳ 明朝" w:hAnsi="ＭＳ 明朝" w:hint="eastAsia"/>
          <w:b w:val="0"/>
        </w:rPr>
        <w:t>出店</w:t>
      </w:r>
      <w:r w:rsidR="00DD5AE2">
        <w:rPr>
          <w:rFonts w:ascii="ＭＳ 明朝" w:hAnsi="ＭＳ 明朝" w:hint="eastAsia"/>
          <w:b w:val="0"/>
        </w:rPr>
        <w:t>者</w:t>
      </w:r>
      <w:r w:rsidR="00296C4B" w:rsidRPr="00AC786B">
        <w:rPr>
          <w:rFonts w:ascii="ＭＳ 明朝" w:hAnsi="ＭＳ 明朝" w:hint="eastAsia"/>
          <w:b w:val="0"/>
        </w:rPr>
        <w:t>登録について、取り下げいたします。</w:t>
      </w:r>
    </w:p>
    <w:sectPr w:rsidR="006B7830" w:rsidRPr="00A40E57" w:rsidSect="00AA4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30" w:rsidRDefault="006B7830" w:rsidP="00AA4AAE">
      <w:r>
        <w:separator/>
      </w:r>
    </w:p>
  </w:endnote>
  <w:endnote w:type="continuationSeparator" w:id="0">
    <w:p w:rsidR="006B7830" w:rsidRDefault="006B7830" w:rsidP="00AA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EF" w:rsidRDefault="00104D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EF" w:rsidRDefault="00104D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EF" w:rsidRDefault="00104D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30" w:rsidRDefault="006B7830" w:rsidP="00AA4AAE">
      <w:r>
        <w:separator/>
      </w:r>
    </w:p>
  </w:footnote>
  <w:footnote w:type="continuationSeparator" w:id="0">
    <w:p w:rsidR="006B7830" w:rsidRDefault="006B7830" w:rsidP="00AA4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EF" w:rsidRDefault="00104D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EF" w:rsidRDefault="00104DE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EF" w:rsidRDefault="00104D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03E"/>
    <w:multiLevelType w:val="hybridMultilevel"/>
    <w:tmpl w:val="FD0E892A"/>
    <w:lvl w:ilvl="0" w:tplc="09BA73E8">
      <w:start w:val="2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1" w15:restartNumberingAfterBreak="0">
    <w:nsid w:val="12700D18"/>
    <w:multiLevelType w:val="hybridMultilevel"/>
    <w:tmpl w:val="2F4CD2DA"/>
    <w:lvl w:ilvl="0" w:tplc="99FE5352">
      <w:start w:val="1"/>
      <w:numFmt w:val="decimalFullWidth"/>
      <w:lvlText w:val="（%1）"/>
      <w:lvlJc w:val="left"/>
      <w:pPr>
        <w:ind w:left="1005" w:hanging="765"/>
      </w:pPr>
      <w:rPr>
        <w:rFonts w:hint="default"/>
        <w:lang w:val="en-US"/>
      </w:rPr>
    </w:lvl>
    <w:lvl w:ilvl="1" w:tplc="03FEA12C">
      <w:start w:val="2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4F8212C"/>
    <w:multiLevelType w:val="hybridMultilevel"/>
    <w:tmpl w:val="20F22AE8"/>
    <w:lvl w:ilvl="0" w:tplc="03005D50">
      <w:start w:val="2"/>
      <w:numFmt w:val="decimalEnclosedCircle"/>
      <w:lvlText w:val="%1"/>
      <w:lvlJc w:val="left"/>
      <w:pPr>
        <w:ind w:left="1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3" w15:restartNumberingAfterBreak="0">
    <w:nsid w:val="32313175"/>
    <w:multiLevelType w:val="hybridMultilevel"/>
    <w:tmpl w:val="5596DD7A"/>
    <w:lvl w:ilvl="0" w:tplc="3DAA078A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48A450B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E8116E2"/>
    <w:multiLevelType w:val="hybridMultilevel"/>
    <w:tmpl w:val="036A63CA"/>
    <w:lvl w:ilvl="0" w:tplc="5FDC19CC">
      <w:start w:val="1"/>
      <w:numFmt w:val="decimalFullWidth"/>
      <w:lvlText w:val="(%1)"/>
      <w:lvlJc w:val="left"/>
      <w:pPr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2CB2B2B"/>
    <w:multiLevelType w:val="hybridMultilevel"/>
    <w:tmpl w:val="9946C03C"/>
    <w:lvl w:ilvl="0" w:tplc="0AC0CA82">
      <w:start w:val="2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6" w15:restartNumberingAfterBreak="0">
    <w:nsid w:val="44873081"/>
    <w:multiLevelType w:val="hybridMultilevel"/>
    <w:tmpl w:val="46D6D7EC"/>
    <w:lvl w:ilvl="0" w:tplc="3C0E7010">
      <w:start w:val="1"/>
      <w:numFmt w:val="decimalFullWidth"/>
      <w:lvlText w:val="（%1）"/>
      <w:lvlJc w:val="left"/>
      <w:pPr>
        <w:ind w:left="1245" w:hanging="765"/>
      </w:pPr>
      <w:rPr>
        <w:rFonts w:hint="default"/>
      </w:rPr>
    </w:lvl>
    <w:lvl w:ilvl="1" w:tplc="3BB4C6F2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ACD76DE"/>
    <w:multiLevelType w:val="hybridMultilevel"/>
    <w:tmpl w:val="BE0ED226"/>
    <w:lvl w:ilvl="0" w:tplc="5B727E7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D5061D"/>
    <w:multiLevelType w:val="hybridMultilevel"/>
    <w:tmpl w:val="7542D37E"/>
    <w:lvl w:ilvl="0" w:tplc="CCBAB03E">
      <w:start w:val="1"/>
      <w:numFmt w:val="decimalFullWidth"/>
      <w:lvlText w:val="（%1）"/>
      <w:lvlJc w:val="left"/>
      <w:pPr>
        <w:ind w:left="989" w:hanging="750"/>
      </w:pPr>
      <w:rPr>
        <w:rFonts w:hint="default"/>
      </w:rPr>
    </w:lvl>
    <w:lvl w:ilvl="1" w:tplc="08ECB80C">
      <w:start w:val="1"/>
      <w:numFmt w:val="decimalEnclosedCircle"/>
      <w:lvlText w:val="%2"/>
      <w:lvlJc w:val="left"/>
      <w:pPr>
        <w:ind w:left="101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791B4D8A"/>
    <w:multiLevelType w:val="hybridMultilevel"/>
    <w:tmpl w:val="F614F446"/>
    <w:lvl w:ilvl="0" w:tplc="29863D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B8"/>
    <w:rsid w:val="00033DF5"/>
    <w:rsid w:val="00036B5B"/>
    <w:rsid w:val="000502BC"/>
    <w:rsid w:val="00051B87"/>
    <w:rsid w:val="00057B6F"/>
    <w:rsid w:val="00060CE6"/>
    <w:rsid w:val="000653C5"/>
    <w:rsid w:val="00070BD9"/>
    <w:rsid w:val="00090327"/>
    <w:rsid w:val="0009054E"/>
    <w:rsid w:val="000B1EFA"/>
    <w:rsid w:val="000B31E1"/>
    <w:rsid w:val="000C40EA"/>
    <w:rsid w:val="000E0697"/>
    <w:rsid w:val="000E6326"/>
    <w:rsid w:val="000E7441"/>
    <w:rsid w:val="00104DEF"/>
    <w:rsid w:val="001110C3"/>
    <w:rsid w:val="0012214F"/>
    <w:rsid w:val="00123846"/>
    <w:rsid w:val="00125E1C"/>
    <w:rsid w:val="00144648"/>
    <w:rsid w:val="00151215"/>
    <w:rsid w:val="00164FE8"/>
    <w:rsid w:val="00166CC7"/>
    <w:rsid w:val="00170437"/>
    <w:rsid w:val="001729FF"/>
    <w:rsid w:val="00175946"/>
    <w:rsid w:val="00186448"/>
    <w:rsid w:val="001A0992"/>
    <w:rsid w:val="001A1504"/>
    <w:rsid w:val="001A2A51"/>
    <w:rsid w:val="001A448A"/>
    <w:rsid w:val="001C152A"/>
    <w:rsid w:val="001C353B"/>
    <w:rsid w:val="001C4D05"/>
    <w:rsid w:val="001C70C8"/>
    <w:rsid w:val="001F2EAA"/>
    <w:rsid w:val="00201AB4"/>
    <w:rsid w:val="0020336D"/>
    <w:rsid w:val="00206EFB"/>
    <w:rsid w:val="0021284D"/>
    <w:rsid w:val="00216F90"/>
    <w:rsid w:val="00217F3D"/>
    <w:rsid w:val="00230B97"/>
    <w:rsid w:val="00247234"/>
    <w:rsid w:val="00253C11"/>
    <w:rsid w:val="00295A09"/>
    <w:rsid w:val="00296C4B"/>
    <w:rsid w:val="002A0B44"/>
    <w:rsid w:val="002B4EB8"/>
    <w:rsid w:val="002B7654"/>
    <w:rsid w:val="002C466E"/>
    <w:rsid w:val="002C58DA"/>
    <w:rsid w:val="002E19CC"/>
    <w:rsid w:val="002F27F4"/>
    <w:rsid w:val="002F5B9A"/>
    <w:rsid w:val="00320D9F"/>
    <w:rsid w:val="00333756"/>
    <w:rsid w:val="003532B8"/>
    <w:rsid w:val="00356781"/>
    <w:rsid w:val="00360FF5"/>
    <w:rsid w:val="0036309B"/>
    <w:rsid w:val="003658D6"/>
    <w:rsid w:val="00365E68"/>
    <w:rsid w:val="003705B3"/>
    <w:rsid w:val="003877B5"/>
    <w:rsid w:val="00394A1A"/>
    <w:rsid w:val="00395823"/>
    <w:rsid w:val="003A76E5"/>
    <w:rsid w:val="003B1C8A"/>
    <w:rsid w:val="003C1715"/>
    <w:rsid w:val="003C246E"/>
    <w:rsid w:val="003C511E"/>
    <w:rsid w:val="003F0B26"/>
    <w:rsid w:val="004122BA"/>
    <w:rsid w:val="00413D09"/>
    <w:rsid w:val="00414072"/>
    <w:rsid w:val="004167C1"/>
    <w:rsid w:val="004355FA"/>
    <w:rsid w:val="0043761F"/>
    <w:rsid w:val="00437871"/>
    <w:rsid w:val="004510F4"/>
    <w:rsid w:val="00453DAA"/>
    <w:rsid w:val="00474FCD"/>
    <w:rsid w:val="00476601"/>
    <w:rsid w:val="004831AA"/>
    <w:rsid w:val="004870B9"/>
    <w:rsid w:val="004905AD"/>
    <w:rsid w:val="004A1F27"/>
    <w:rsid w:val="004A43B4"/>
    <w:rsid w:val="004D6744"/>
    <w:rsid w:val="004E4AFA"/>
    <w:rsid w:val="0050325D"/>
    <w:rsid w:val="00507E80"/>
    <w:rsid w:val="005110BE"/>
    <w:rsid w:val="00524279"/>
    <w:rsid w:val="005356B8"/>
    <w:rsid w:val="005509E3"/>
    <w:rsid w:val="00551672"/>
    <w:rsid w:val="00551CA5"/>
    <w:rsid w:val="00553370"/>
    <w:rsid w:val="00562EB0"/>
    <w:rsid w:val="00576724"/>
    <w:rsid w:val="005847E3"/>
    <w:rsid w:val="005902A6"/>
    <w:rsid w:val="005A1970"/>
    <w:rsid w:val="005B1BFE"/>
    <w:rsid w:val="005C03DA"/>
    <w:rsid w:val="005C173F"/>
    <w:rsid w:val="005C68AA"/>
    <w:rsid w:val="005D7A57"/>
    <w:rsid w:val="005F2626"/>
    <w:rsid w:val="005F3396"/>
    <w:rsid w:val="006017D4"/>
    <w:rsid w:val="006071AF"/>
    <w:rsid w:val="00641C42"/>
    <w:rsid w:val="006424E6"/>
    <w:rsid w:val="006553FC"/>
    <w:rsid w:val="006561A5"/>
    <w:rsid w:val="00657380"/>
    <w:rsid w:val="006613FF"/>
    <w:rsid w:val="006634DC"/>
    <w:rsid w:val="00663B54"/>
    <w:rsid w:val="00686595"/>
    <w:rsid w:val="00687D77"/>
    <w:rsid w:val="0069023D"/>
    <w:rsid w:val="006A4B2D"/>
    <w:rsid w:val="006A6B0E"/>
    <w:rsid w:val="006B1505"/>
    <w:rsid w:val="006B7830"/>
    <w:rsid w:val="006C28E1"/>
    <w:rsid w:val="006D3DE2"/>
    <w:rsid w:val="006E2880"/>
    <w:rsid w:val="006E50CA"/>
    <w:rsid w:val="006F4021"/>
    <w:rsid w:val="0071246A"/>
    <w:rsid w:val="0072204B"/>
    <w:rsid w:val="0073109E"/>
    <w:rsid w:val="007414C8"/>
    <w:rsid w:val="0075049E"/>
    <w:rsid w:val="0076090D"/>
    <w:rsid w:val="007761CF"/>
    <w:rsid w:val="0078394C"/>
    <w:rsid w:val="00786AF8"/>
    <w:rsid w:val="007A002B"/>
    <w:rsid w:val="007A08D6"/>
    <w:rsid w:val="007A239D"/>
    <w:rsid w:val="007B30C6"/>
    <w:rsid w:val="007C076E"/>
    <w:rsid w:val="007D055A"/>
    <w:rsid w:val="007D188C"/>
    <w:rsid w:val="007D241D"/>
    <w:rsid w:val="007E004D"/>
    <w:rsid w:val="007E2FDD"/>
    <w:rsid w:val="007F7472"/>
    <w:rsid w:val="00801A4E"/>
    <w:rsid w:val="00810625"/>
    <w:rsid w:val="008209C7"/>
    <w:rsid w:val="008424E7"/>
    <w:rsid w:val="008430F7"/>
    <w:rsid w:val="00861949"/>
    <w:rsid w:val="0087040B"/>
    <w:rsid w:val="00875D39"/>
    <w:rsid w:val="00887154"/>
    <w:rsid w:val="0089439D"/>
    <w:rsid w:val="008B3D72"/>
    <w:rsid w:val="008F0C4D"/>
    <w:rsid w:val="00905DFE"/>
    <w:rsid w:val="0092521B"/>
    <w:rsid w:val="009316ED"/>
    <w:rsid w:val="009442F2"/>
    <w:rsid w:val="00947C3A"/>
    <w:rsid w:val="009646DE"/>
    <w:rsid w:val="00977E9D"/>
    <w:rsid w:val="00991FDD"/>
    <w:rsid w:val="00996C22"/>
    <w:rsid w:val="009A3818"/>
    <w:rsid w:val="009B2BA4"/>
    <w:rsid w:val="009B7E86"/>
    <w:rsid w:val="009C1A4B"/>
    <w:rsid w:val="009C7345"/>
    <w:rsid w:val="009D6CC1"/>
    <w:rsid w:val="009D78C1"/>
    <w:rsid w:val="009E00C9"/>
    <w:rsid w:val="009E1FE3"/>
    <w:rsid w:val="009F042C"/>
    <w:rsid w:val="009F0936"/>
    <w:rsid w:val="009F0945"/>
    <w:rsid w:val="00A05BB3"/>
    <w:rsid w:val="00A10960"/>
    <w:rsid w:val="00A119F8"/>
    <w:rsid w:val="00A17810"/>
    <w:rsid w:val="00A321DE"/>
    <w:rsid w:val="00A4083D"/>
    <w:rsid w:val="00A40E57"/>
    <w:rsid w:val="00A41491"/>
    <w:rsid w:val="00A672C2"/>
    <w:rsid w:val="00A7175C"/>
    <w:rsid w:val="00A71813"/>
    <w:rsid w:val="00A80914"/>
    <w:rsid w:val="00A8783A"/>
    <w:rsid w:val="00A87C30"/>
    <w:rsid w:val="00A96877"/>
    <w:rsid w:val="00AA3C41"/>
    <w:rsid w:val="00AA4AAE"/>
    <w:rsid w:val="00AB2BE3"/>
    <w:rsid w:val="00AB4083"/>
    <w:rsid w:val="00AB728C"/>
    <w:rsid w:val="00AC07C1"/>
    <w:rsid w:val="00AC32F1"/>
    <w:rsid w:val="00AC6E65"/>
    <w:rsid w:val="00AC786B"/>
    <w:rsid w:val="00AE4085"/>
    <w:rsid w:val="00AF326D"/>
    <w:rsid w:val="00AF7738"/>
    <w:rsid w:val="00B013D4"/>
    <w:rsid w:val="00B01EE2"/>
    <w:rsid w:val="00B0321F"/>
    <w:rsid w:val="00B15001"/>
    <w:rsid w:val="00B375FF"/>
    <w:rsid w:val="00B4012E"/>
    <w:rsid w:val="00B457DD"/>
    <w:rsid w:val="00B57212"/>
    <w:rsid w:val="00B60C66"/>
    <w:rsid w:val="00B67D5A"/>
    <w:rsid w:val="00B702D2"/>
    <w:rsid w:val="00B739F6"/>
    <w:rsid w:val="00B831BC"/>
    <w:rsid w:val="00BA41B6"/>
    <w:rsid w:val="00BD1BC5"/>
    <w:rsid w:val="00C03DE3"/>
    <w:rsid w:val="00C077FD"/>
    <w:rsid w:val="00C07B7E"/>
    <w:rsid w:val="00C328C2"/>
    <w:rsid w:val="00C3366D"/>
    <w:rsid w:val="00C51DF7"/>
    <w:rsid w:val="00C66327"/>
    <w:rsid w:val="00C72CED"/>
    <w:rsid w:val="00C738EB"/>
    <w:rsid w:val="00C91D60"/>
    <w:rsid w:val="00C92E62"/>
    <w:rsid w:val="00C94D41"/>
    <w:rsid w:val="00C95B7E"/>
    <w:rsid w:val="00C976D4"/>
    <w:rsid w:val="00CA43EE"/>
    <w:rsid w:val="00CA4E75"/>
    <w:rsid w:val="00CB5EFF"/>
    <w:rsid w:val="00CC0E5A"/>
    <w:rsid w:val="00CC4725"/>
    <w:rsid w:val="00CE4863"/>
    <w:rsid w:val="00D1789A"/>
    <w:rsid w:val="00D21E2F"/>
    <w:rsid w:val="00D23A20"/>
    <w:rsid w:val="00D3452E"/>
    <w:rsid w:val="00D47EB0"/>
    <w:rsid w:val="00D508D6"/>
    <w:rsid w:val="00D54B44"/>
    <w:rsid w:val="00D5782B"/>
    <w:rsid w:val="00D64625"/>
    <w:rsid w:val="00D67828"/>
    <w:rsid w:val="00D708D2"/>
    <w:rsid w:val="00D72EE3"/>
    <w:rsid w:val="00D76449"/>
    <w:rsid w:val="00D8546A"/>
    <w:rsid w:val="00DA2299"/>
    <w:rsid w:val="00DA7B29"/>
    <w:rsid w:val="00DD22A7"/>
    <w:rsid w:val="00DD5AE2"/>
    <w:rsid w:val="00DD6A65"/>
    <w:rsid w:val="00DE1D0F"/>
    <w:rsid w:val="00DE244A"/>
    <w:rsid w:val="00DE42B7"/>
    <w:rsid w:val="00DF44A8"/>
    <w:rsid w:val="00DF5AAF"/>
    <w:rsid w:val="00DF66AE"/>
    <w:rsid w:val="00E0245B"/>
    <w:rsid w:val="00E026C5"/>
    <w:rsid w:val="00E04402"/>
    <w:rsid w:val="00E119B9"/>
    <w:rsid w:val="00E141C3"/>
    <w:rsid w:val="00E259E1"/>
    <w:rsid w:val="00E26FE5"/>
    <w:rsid w:val="00E372F1"/>
    <w:rsid w:val="00E706AA"/>
    <w:rsid w:val="00E73CA7"/>
    <w:rsid w:val="00E947F0"/>
    <w:rsid w:val="00E97B78"/>
    <w:rsid w:val="00EA7F16"/>
    <w:rsid w:val="00ED6D02"/>
    <w:rsid w:val="00EE1077"/>
    <w:rsid w:val="00EE5162"/>
    <w:rsid w:val="00EF6F7B"/>
    <w:rsid w:val="00F05747"/>
    <w:rsid w:val="00F31D45"/>
    <w:rsid w:val="00F41BF9"/>
    <w:rsid w:val="00F67909"/>
    <w:rsid w:val="00F76F28"/>
    <w:rsid w:val="00F82533"/>
    <w:rsid w:val="00F83C0C"/>
    <w:rsid w:val="00F920ED"/>
    <w:rsid w:val="00FE0AF2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3A0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AE"/>
    <w:pPr>
      <w:widowControl w:val="0"/>
      <w:jc w:val="both"/>
    </w:pPr>
    <w:rPr>
      <w:rFonts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A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AAE"/>
  </w:style>
  <w:style w:type="paragraph" w:styleId="a5">
    <w:name w:val="footer"/>
    <w:basedOn w:val="a"/>
    <w:link w:val="a6"/>
    <w:uiPriority w:val="99"/>
    <w:unhideWhenUsed/>
    <w:rsid w:val="00AA4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AAE"/>
  </w:style>
  <w:style w:type="paragraph" w:styleId="a7">
    <w:name w:val="List Paragraph"/>
    <w:basedOn w:val="a"/>
    <w:uiPriority w:val="34"/>
    <w:qFormat/>
    <w:rsid w:val="00AA4AAE"/>
    <w:pPr>
      <w:ind w:leftChars="400" w:left="840"/>
    </w:pPr>
  </w:style>
  <w:style w:type="table" w:styleId="a8">
    <w:name w:val="Table Grid"/>
    <w:basedOn w:val="a1"/>
    <w:uiPriority w:val="39"/>
    <w:rsid w:val="00A67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6A6B0E"/>
  </w:style>
  <w:style w:type="table" w:customStyle="1" w:styleId="2">
    <w:name w:val="カレンダー 2"/>
    <w:basedOn w:val="a1"/>
    <w:uiPriority w:val="99"/>
    <w:qFormat/>
    <w:rsid w:val="006071AF"/>
    <w:pPr>
      <w:jc w:val="center"/>
    </w:pPr>
    <w:rPr>
      <w:kern w:val="0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eastAsiaTheme="majorEastAsia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">
    <w:name w:val="Plain Table 4"/>
    <w:basedOn w:val="a1"/>
    <w:uiPriority w:val="44"/>
    <w:rsid w:val="006071A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071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0">
    <w:name w:val="Plain Table 2"/>
    <w:basedOn w:val="a1"/>
    <w:uiPriority w:val="42"/>
    <w:rsid w:val="006071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071A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6071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DF66AE"/>
  </w:style>
  <w:style w:type="character" w:customStyle="1" w:styleId="ab">
    <w:name w:val="日付 (文字)"/>
    <w:basedOn w:val="a0"/>
    <w:link w:val="aa"/>
    <w:uiPriority w:val="99"/>
    <w:semiHidden/>
    <w:rsid w:val="00DF66AE"/>
    <w:rPr>
      <w:rFonts w:eastAsia="ＭＳ 明朝"/>
      <w:b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22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204B"/>
    <w:rPr>
      <w:rFonts w:asciiTheme="majorHAnsi" w:eastAsiaTheme="majorEastAsia" w:hAnsiTheme="majorHAnsi" w:cstheme="majorBidi"/>
      <w:b/>
      <w:sz w:val="18"/>
      <w:szCs w:val="18"/>
    </w:rPr>
  </w:style>
  <w:style w:type="character" w:styleId="ae">
    <w:name w:val="Hyperlink"/>
    <w:basedOn w:val="a0"/>
    <w:uiPriority w:val="99"/>
    <w:unhideWhenUsed/>
    <w:rsid w:val="002F2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2024-02-29T01:15:00Z</dcterms:created>
  <dcterms:modified xsi:type="dcterms:W3CDTF">2024-02-29T01:22:00Z</dcterms:modified>
</cp:coreProperties>
</file>