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81332" w14:textId="77777777" w:rsidR="00F428B8" w:rsidRDefault="00D7627E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77975D" wp14:editId="2EF69ABC">
                <wp:simplePos x="0" y="0"/>
                <wp:positionH relativeFrom="column">
                  <wp:posOffset>33020</wp:posOffset>
                </wp:positionH>
                <wp:positionV relativeFrom="paragraph">
                  <wp:posOffset>-5080</wp:posOffset>
                </wp:positionV>
                <wp:extent cx="6549390" cy="1485900"/>
                <wp:effectExtent l="0" t="0" r="0" b="0"/>
                <wp:wrapNone/>
                <wp:docPr id="7" name="タイトル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49390" cy="148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31BF4C" w14:textId="0AF93D63" w:rsidR="00D7627E" w:rsidRDefault="00087E9A" w:rsidP="0098641E">
                            <w:pPr>
                              <w:pStyle w:val="Web"/>
                              <w:spacing w:before="0" w:beforeAutospacing="0" w:after="0" w:afterAutospacing="0" w:line="0" w:lineRule="atLeast"/>
                              <w:jc w:val="center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令和</w:t>
                            </w:r>
                            <w:r w:rsidR="009F4994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８</w:t>
                            </w:r>
                            <w:r w:rsidR="00D7627E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年度</w:t>
                            </w:r>
                          </w:p>
                          <w:p w14:paraId="452650FE" w14:textId="77777777" w:rsidR="000D151F" w:rsidRPr="0098641E" w:rsidRDefault="000D151F" w:rsidP="000D151F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="メイリオ" w:eastAsia="メイリオ" w:hAnsi="メイリオ" w:cs="メイリオ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わが家の終活セミナー＆個別相談会申込書</w:t>
                            </w:r>
                          </w:p>
                          <w:p w14:paraId="4F576C9E" w14:textId="77777777" w:rsidR="0098641E" w:rsidRPr="000D151F" w:rsidRDefault="0098641E"/>
                        </w:txbxContent>
                      </wps:txbx>
                      <wps:bodyPr vert="horz" lIns="95784" tIns="47892" rIns="95784" bIns="47892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7975D" id="_x0000_t202" coordsize="21600,21600" o:spt="202" path="m,l,21600r21600,l21600,xe">
                <v:stroke joinstyle="miter"/>
                <v:path gradientshapeok="t" o:connecttype="rect"/>
              </v:shapetype>
              <v:shape id="タイトル 1" o:spid="_x0000_s1026" type="#_x0000_t202" style="position:absolute;left:0;text-align:left;margin-left:2.6pt;margin-top:-.4pt;width:515.7pt;height:117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" filled="f" stroked="f">
                <v:textbox inset="2.66067mm,1.3303mm,2.66067mm,1.3303mm">
                  <w:txbxContent>
                    <w:p w14:paraId="4431BF4C" w14:textId="0AF93D63" w:rsidR="00D7627E" w:rsidRDefault="00087E9A" w:rsidP="0098641E">
                      <w:pPr>
                        <w:pStyle w:val="Web"/>
                        <w:spacing w:before="0" w:beforeAutospacing="0" w:after="0" w:afterAutospacing="0" w:line="0" w:lineRule="atLeast"/>
                        <w:jc w:val="center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52"/>
                          <w:szCs w:val="52"/>
                        </w:rPr>
                        <w:t>令和</w:t>
                      </w:r>
                      <w:r w:rsidR="009F4994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52"/>
                          <w:szCs w:val="52"/>
                        </w:rPr>
                        <w:t>８</w:t>
                      </w:r>
                      <w:r w:rsidR="00D7627E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52"/>
                          <w:szCs w:val="52"/>
                        </w:rPr>
                        <w:t>年度</w:t>
                      </w:r>
                    </w:p>
                    <w:p w14:paraId="452650FE" w14:textId="77777777" w:rsidR="000D151F" w:rsidRPr="0098641E" w:rsidRDefault="000D151F" w:rsidP="000D151F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="メイリオ" w:eastAsia="メイリオ" w:hAnsi="メイリオ" w:cs="メイリオ"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52"/>
                          <w:szCs w:val="52"/>
                        </w:rPr>
                        <w:t>わが家の終活セミナー＆個別相談会申込書</w:t>
                      </w:r>
                    </w:p>
                    <w:p w14:paraId="4F576C9E" w14:textId="77777777" w:rsidR="0098641E" w:rsidRPr="000D151F" w:rsidRDefault="0098641E"/>
                  </w:txbxContent>
                </v:textbox>
              </v:shape>
            </w:pict>
          </mc:Fallback>
        </mc:AlternateContent>
      </w:r>
    </w:p>
    <w:p w14:paraId="65A5697C" w14:textId="77777777" w:rsidR="00D7627E" w:rsidRDefault="00D7627E">
      <w:pPr>
        <w:rPr>
          <w:sz w:val="24"/>
        </w:rPr>
      </w:pPr>
    </w:p>
    <w:p w14:paraId="15CCB1DC" w14:textId="77777777" w:rsidR="00D7627E" w:rsidRDefault="00D7627E">
      <w:pPr>
        <w:rPr>
          <w:sz w:val="24"/>
        </w:rPr>
      </w:pPr>
    </w:p>
    <w:p w14:paraId="68D00967" w14:textId="77777777" w:rsidR="00D7627E" w:rsidRDefault="00D7627E">
      <w:pPr>
        <w:rPr>
          <w:sz w:val="24"/>
        </w:rPr>
      </w:pPr>
    </w:p>
    <w:p w14:paraId="1005B55F" w14:textId="77777777" w:rsidR="00D7627E" w:rsidRDefault="00D7627E">
      <w:pPr>
        <w:rPr>
          <w:sz w:val="24"/>
        </w:rPr>
      </w:pPr>
    </w:p>
    <w:p w14:paraId="460BC824" w14:textId="77777777" w:rsidR="00D7627E" w:rsidRDefault="00D7627E">
      <w:pPr>
        <w:rPr>
          <w:sz w:val="24"/>
        </w:rPr>
      </w:pPr>
    </w:p>
    <w:p w14:paraId="4D09E39F" w14:textId="77777777" w:rsidR="00D7627E" w:rsidRDefault="00D7627E">
      <w:pPr>
        <w:rPr>
          <w:sz w:val="24"/>
        </w:rPr>
      </w:pPr>
    </w:p>
    <w:p w14:paraId="0F6E1CBD" w14:textId="77777777" w:rsidR="00D7627E" w:rsidRDefault="00D7627E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066F8AD" wp14:editId="2FFE15AF">
                <wp:simplePos x="0" y="0"/>
                <wp:positionH relativeFrom="column">
                  <wp:posOffset>28575</wp:posOffset>
                </wp:positionH>
                <wp:positionV relativeFrom="paragraph">
                  <wp:posOffset>80010</wp:posOffset>
                </wp:positionV>
                <wp:extent cx="6582024" cy="1751556"/>
                <wp:effectExtent l="0" t="0" r="0" b="1270"/>
                <wp:wrapNone/>
                <wp:docPr id="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2024" cy="1751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0FB4FB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u w:val="single"/>
                              </w:rPr>
                              <w:t xml:space="preserve">【お申し込み・お問い合わせ先】　</w:t>
                            </w:r>
                          </w:p>
                          <w:p w14:paraId="6E9ED1A7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  <w:u w:val="single"/>
                              </w:rPr>
                              <w:t>羽島市役所生活安全課（２階　７３番窓口）</w:t>
                            </w:r>
                          </w:p>
                          <w:p w14:paraId="5DDDF704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TEL ０５８-３９２-１１１１（内線２１５２）   FAX ０５８-３９１-２１００</w:t>
                            </w:r>
                          </w:p>
                          <w:p w14:paraId="275A3E54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メール anzen@city.hashima.lg.jp</w:t>
                            </w:r>
                          </w:p>
                          <w:p w14:paraId="4C15E93E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下記に必要事項を記載の上、窓口持参、FAX、メールにてご連絡</w:t>
                            </w:r>
                          </w:p>
                          <w:p w14:paraId="7FA1C95C" w14:textId="77777777" w:rsid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いただくか、右記の二次元コードよりお申し込みください。</w:t>
                            </w:r>
                          </w:p>
                        </w:txbxContent>
                      </wps:txbx>
                      <wps:bodyPr wrap="square" lIns="88697" tIns="44348" rIns="88697" bIns="44348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66F8AD" id="テキスト ボックス 5" o:spid="_x0000_s1027" type="#_x0000_t202" style="position:absolute;left:0;text-align:left;margin-left:2.25pt;margin-top:6.3pt;width:518.25pt;height:137.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" filled="f" stroked="f">
                <v:textbox style="mso-fit-shape-to-text:t" inset="2.46381mm,1.2319mm,2.46381mm,1.2319mm">
                  <w:txbxContent>
                    <w:p w14:paraId="4D0FB4FB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u w:val="single"/>
                        </w:rPr>
                        <w:t xml:space="preserve">【お申し込み・お問い合わせ先】　</w:t>
                      </w:r>
                    </w:p>
                    <w:p w14:paraId="6E9ED1A7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  <w:u w:val="single"/>
                        </w:rPr>
                        <w:t>羽島市役所生活安全課（２階　７３番窓口）</w:t>
                      </w:r>
                    </w:p>
                    <w:p w14:paraId="5DDDF704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TEL ０５８-３９２-１１１１（内線２１５２）   FAX ０５８-３９１-２１００</w:t>
                      </w:r>
                    </w:p>
                    <w:p w14:paraId="275A3E54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メール anzen@city.hashima.lg.jp</w:t>
                      </w:r>
                    </w:p>
                    <w:p w14:paraId="4C15E93E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下記に必要事項を記載の上、窓口持参、FAX、メールにてご連絡</w:t>
                      </w:r>
                    </w:p>
                    <w:p w14:paraId="7FA1C95C" w14:textId="77777777" w:rsidR="00D7627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いただくか、右記の二次元コードよりお申し込みください。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E512733" w14:textId="77777777" w:rsidR="00D7627E" w:rsidRDefault="00D7627E">
      <w:pPr>
        <w:rPr>
          <w:sz w:val="24"/>
        </w:rPr>
      </w:pPr>
    </w:p>
    <w:p w14:paraId="5A598D44" w14:textId="77777777" w:rsidR="00D7627E" w:rsidRDefault="00D7627E">
      <w:pPr>
        <w:rPr>
          <w:sz w:val="24"/>
        </w:rPr>
      </w:pPr>
    </w:p>
    <w:p w14:paraId="388D5D51" w14:textId="77777777" w:rsidR="00D7627E" w:rsidRDefault="00D7627E">
      <w:pPr>
        <w:rPr>
          <w:sz w:val="24"/>
        </w:rPr>
      </w:pPr>
    </w:p>
    <w:p w14:paraId="2241D0AF" w14:textId="77777777" w:rsidR="00D7627E" w:rsidRDefault="00D7627E">
      <w:pPr>
        <w:rPr>
          <w:sz w:val="24"/>
        </w:rPr>
      </w:pPr>
    </w:p>
    <w:p w14:paraId="51EF7E66" w14:textId="77777777" w:rsidR="00D7627E" w:rsidRDefault="00D7627E">
      <w:pPr>
        <w:rPr>
          <w:sz w:val="24"/>
        </w:rPr>
      </w:pPr>
    </w:p>
    <w:p w14:paraId="6BD0EB10" w14:textId="77777777" w:rsidR="00D7627E" w:rsidRDefault="00D7627E">
      <w:pPr>
        <w:rPr>
          <w:sz w:val="24"/>
        </w:rPr>
      </w:pPr>
    </w:p>
    <w:p w14:paraId="48D6C71D" w14:textId="77777777" w:rsidR="00D7627E" w:rsidRDefault="00D7627E">
      <w:pPr>
        <w:rPr>
          <w:sz w:val="24"/>
        </w:rPr>
      </w:pPr>
    </w:p>
    <w:p w14:paraId="72A17893" w14:textId="77777777" w:rsidR="00D7627E" w:rsidRDefault="00D7627E">
      <w:pPr>
        <w:rPr>
          <w:sz w:val="24"/>
        </w:rPr>
      </w:pPr>
    </w:p>
    <w:p w14:paraId="379BA5D3" w14:textId="77777777" w:rsidR="00D7627E" w:rsidRDefault="00D7627E">
      <w:pPr>
        <w:rPr>
          <w:sz w:val="24"/>
        </w:rPr>
      </w:pPr>
    </w:p>
    <w:p w14:paraId="69356465" w14:textId="77777777" w:rsidR="00D7627E" w:rsidRDefault="00D7627E">
      <w:pPr>
        <w:rPr>
          <w:sz w:val="24"/>
        </w:rPr>
      </w:pPr>
    </w:p>
    <w:p w14:paraId="4059613D" w14:textId="480D6F59" w:rsidR="00D7627E" w:rsidRDefault="009F4994">
      <w:pPr>
        <w:rPr>
          <w:sz w:val="24"/>
        </w:rPr>
      </w:pPr>
      <w:r w:rsidRPr="009F4994">
        <w:rPr>
          <w:noProof/>
          <w:sz w:val="24"/>
        </w:rPr>
        <w:drawing>
          <wp:anchor distT="0" distB="0" distL="114300" distR="114300" simplePos="0" relativeHeight="251658752" behindDoc="1" locked="0" layoutInCell="1" allowOverlap="1" wp14:anchorId="5E7AC799" wp14:editId="18CF895B">
            <wp:simplePos x="0" y="0"/>
            <wp:positionH relativeFrom="column">
              <wp:posOffset>5593715</wp:posOffset>
            </wp:positionH>
            <wp:positionV relativeFrom="paragraph">
              <wp:posOffset>183515</wp:posOffset>
            </wp:positionV>
            <wp:extent cx="800100" cy="804545"/>
            <wp:effectExtent l="0" t="0" r="0" b="0"/>
            <wp:wrapNone/>
            <wp:docPr id="744516568" name="図 7">
              <a:extLst xmlns:a="http://schemas.openxmlformats.org/drawingml/2006/main">
                <a:ext uri="{FF2B5EF4-FFF2-40B4-BE49-F238E27FC236}">
                  <a16:creationId xmlns:a16="http://schemas.microsoft.com/office/drawing/2014/main" id="{A5BCF4C2-AE93-3ACC-B286-E255926145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>
                      <a:extLst>
                        <a:ext uri="{FF2B5EF4-FFF2-40B4-BE49-F238E27FC236}">
                          <a16:creationId xmlns:a16="http://schemas.microsoft.com/office/drawing/2014/main" id="{A5BCF4C2-AE93-3ACC-B286-E255926145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F4463D" w14:textId="633A20E9" w:rsidR="00D7627E" w:rsidRDefault="00D7627E">
      <w:pPr>
        <w:rPr>
          <w:sz w:val="24"/>
        </w:rPr>
      </w:pPr>
    </w:p>
    <w:p w14:paraId="19376D47" w14:textId="118C0D8A" w:rsidR="00D7627E" w:rsidRDefault="00D7627E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1754EE" wp14:editId="14C20BAE">
                <wp:simplePos x="0" y="0"/>
                <wp:positionH relativeFrom="column">
                  <wp:posOffset>155575</wp:posOffset>
                </wp:positionH>
                <wp:positionV relativeFrom="paragraph">
                  <wp:posOffset>126365</wp:posOffset>
                </wp:positionV>
                <wp:extent cx="4722018" cy="397339"/>
                <wp:effectExtent l="0" t="0" r="0" b="3175"/>
                <wp:wrapNone/>
                <wp:docPr id="11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2018" cy="397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E8500C" w14:textId="2836DACD" w:rsidR="00D7627E" w:rsidRPr="0098641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申</w:t>
                            </w:r>
                            <w:r w:rsidR="00087E9A"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し込み期限　令和</w:t>
                            </w:r>
                            <w:r w:rsidR="009F4994"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８</w:t>
                            </w:r>
                            <w:r w:rsidR="00087E9A"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年１０月１</w:t>
                            </w:r>
                            <w:r w:rsidR="009F4994"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４</w:t>
                            </w:r>
                            <w:r>
                              <w:rPr>
                                <w:rFonts w:ascii="UD デジタル 教科書体 NK-R" w:eastAsia="UD デジタル 教科書体 NK-R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日（水）</w:t>
                            </w:r>
                          </w:p>
                        </w:txbxContent>
                      </wps:txbx>
                      <wps:bodyPr wrap="square" lIns="88697" tIns="44348" rIns="88697" bIns="44348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754EE" id="テキスト ボックス 10" o:spid="_x0000_s1028" type="#_x0000_t202" style="position:absolute;left:0;text-align:left;margin-left:12.25pt;margin-top:9.95pt;width:371.8pt;height:31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" filled="f" stroked="f">
                <v:textbox style="mso-fit-shape-to-text:t" inset="2.46381mm,1.2319mm,2.46381mm,1.2319mm">
                  <w:txbxContent>
                    <w:p w14:paraId="0AE8500C" w14:textId="2836DACD" w:rsidR="00D7627E" w:rsidRPr="0098641E" w:rsidRDefault="00D7627E" w:rsidP="00D7627E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申</w:t>
                      </w:r>
                      <w:r w:rsidR="00087E9A"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し込み期限　令和</w:t>
                      </w:r>
                      <w:r w:rsidR="009F4994"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８</w:t>
                      </w:r>
                      <w:r w:rsidR="00087E9A"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年１０月１</w:t>
                      </w:r>
                      <w:r w:rsidR="009F4994"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４</w:t>
                      </w:r>
                      <w:r>
                        <w:rPr>
                          <w:rFonts w:ascii="UD デジタル 教科書体 NK-R" w:eastAsia="UD デジタル 教科書体 NK-R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日（水）</w:t>
                      </w:r>
                    </w:p>
                  </w:txbxContent>
                </v:textbox>
              </v:shape>
            </w:pict>
          </mc:Fallback>
        </mc:AlternateContent>
      </w:r>
    </w:p>
    <w:p w14:paraId="7E67EB78" w14:textId="0D0A3E87" w:rsidR="00D7627E" w:rsidRDefault="00D7627E">
      <w:pPr>
        <w:rPr>
          <w:sz w:val="24"/>
        </w:rPr>
      </w:pPr>
    </w:p>
    <w:p w14:paraId="73C16103" w14:textId="77777777" w:rsidR="00D7627E" w:rsidRDefault="00D7627E">
      <w:pPr>
        <w:rPr>
          <w:sz w:val="24"/>
        </w:rPr>
      </w:pPr>
    </w:p>
    <w:p w14:paraId="5CB3AB32" w14:textId="77777777" w:rsidR="00D7627E" w:rsidRDefault="00D7627E">
      <w:pPr>
        <w:rPr>
          <w:sz w:val="24"/>
        </w:rPr>
      </w:pPr>
    </w:p>
    <w:p w14:paraId="73BB87C9" w14:textId="77777777" w:rsidR="00D7627E" w:rsidRDefault="00D7627E">
      <w:pPr>
        <w:rPr>
          <w:sz w:val="24"/>
        </w:rPr>
      </w:pPr>
    </w:p>
    <w:tbl>
      <w:tblPr>
        <w:tblW w:w="104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660"/>
        <w:gridCol w:w="6780"/>
      </w:tblGrid>
      <w:tr w:rsidR="00D7627E" w:rsidRPr="00D7627E" w14:paraId="126E43DC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551610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氏名（代表者）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3C6151" w14:textId="77777777" w:rsidR="00D7627E" w:rsidRPr="00D7627E" w:rsidRDefault="00D7627E" w:rsidP="00D7627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7627E" w:rsidRPr="00D7627E" w14:paraId="2C0D98E2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2E03D3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参加人数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557246" w14:textId="77777777" w:rsidR="00D7627E" w:rsidRPr="00D7627E" w:rsidRDefault="00D7627E" w:rsidP="00D7627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 xml:space="preserve">　　　　　　　　名</w:t>
            </w:r>
          </w:p>
        </w:tc>
      </w:tr>
      <w:tr w:rsidR="00D7627E" w:rsidRPr="00D7627E" w14:paraId="07A20CA9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EEB72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電話番号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8B49FB" w14:textId="77777777" w:rsidR="00D7627E" w:rsidRPr="00D7627E" w:rsidRDefault="00D7627E" w:rsidP="00D7627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7627E" w:rsidRPr="00D7627E" w14:paraId="54A1CE9F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CC6737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住所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A08F2F" w14:textId="77777777" w:rsidR="00D7627E" w:rsidRPr="00D7627E" w:rsidRDefault="00D7627E" w:rsidP="00D7627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</w:p>
        </w:tc>
      </w:tr>
      <w:tr w:rsidR="00D7627E" w:rsidRPr="00D7627E" w14:paraId="42EC6A07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808DB7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メールアドレス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C98B29" w14:textId="77777777" w:rsidR="00D7627E" w:rsidRPr="00D7627E" w:rsidRDefault="00D7627E" w:rsidP="00D7627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 xml:space="preserve">　　　　　　　　＠</w:t>
            </w:r>
          </w:p>
        </w:tc>
      </w:tr>
      <w:tr w:rsidR="00D7627E" w:rsidRPr="00D7627E" w14:paraId="75942AF2" w14:textId="77777777" w:rsidTr="00D7627E">
        <w:trPr>
          <w:trHeight w:val="598"/>
        </w:trPr>
        <w:tc>
          <w:tcPr>
            <w:tcW w:w="3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AC68FC" w14:textId="77777777" w:rsidR="00D7627E" w:rsidRPr="00D7627E" w:rsidRDefault="00D7627E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r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セミナー</w:t>
            </w:r>
          </w:p>
        </w:tc>
        <w:tc>
          <w:tcPr>
            <w:tcW w:w="6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44483E" w14:textId="77777777" w:rsidR="00D7627E" w:rsidRPr="00D7627E" w:rsidRDefault="00456528" w:rsidP="00D7627E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36"/>
                <w:szCs w:val="36"/>
              </w:rPr>
            </w:pPr>
            <w:sdt>
              <w:sdtPr>
                <w:rPr>
                  <w:rFonts w:hint="eastAsia"/>
                  <w:sz w:val="36"/>
                  <w:szCs w:val="36"/>
                </w:rPr>
                <w:id w:val="-13628171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7627E" w:rsidRPr="00D7627E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D7627E"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 xml:space="preserve">参加する　　　</w:t>
            </w:r>
            <w:sdt>
              <w:sdtPr>
                <w:rPr>
                  <w:rFonts w:hint="eastAsia"/>
                  <w:sz w:val="36"/>
                  <w:szCs w:val="36"/>
                </w:rPr>
                <w:id w:val="-3812551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7627E" w:rsidRPr="00D7627E">
                  <w:rPr>
                    <w:rFonts w:ascii="ＭＳ ゴシック" w:eastAsia="ＭＳ ゴシック" w:hAnsi="ＭＳ ゴシック" w:hint="eastAsia"/>
                    <w:sz w:val="36"/>
                    <w:szCs w:val="36"/>
                  </w:rPr>
                  <w:t>☐</w:t>
                </w:r>
              </w:sdtContent>
            </w:sdt>
            <w:r w:rsidR="00D7627E" w:rsidRPr="00D7627E">
              <w:rPr>
                <w:rFonts w:ascii="Calibri" w:eastAsia="ＭＳ Ｐゴシック" w:hAnsi="Arial" w:cs="Arial"/>
                <w:color w:val="000000"/>
                <w:kern w:val="24"/>
                <w:sz w:val="36"/>
                <w:szCs w:val="36"/>
              </w:rPr>
              <w:t>参加しない</w:t>
            </w:r>
          </w:p>
        </w:tc>
      </w:tr>
    </w:tbl>
    <w:p w14:paraId="11D37332" w14:textId="77777777" w:rsidR="00D7627E" w:rsidRPr="00D7627E" w:rsidRDefault="00D7627E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89D5D8E" wp14:editId="73F78BAC">
                <wp:simplePos x="0" y="0"/>
                <wp:positionH relativeFrom="column">
                  <wp:posOffset>-159385</wp:posOffset>
                </wp:positionH>
                <wp:positionV relativeFrom="paragraph">
                  <wp:posOffset>23495</wp:posOffset>
                </wp:positionV>
                <wp:extent cx="6609760" cy="828675"/>
                <wp:effectExtent l="0" t="0" r="0" b="0"/>
                <wp:wrapNone/>
                <wp:docPr id="8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760" cy="828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18B666" w14:textId="6C9C253E" w:rsidR="00D7627E" w:rsidRP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  <w:r w:rsidRPr="00D7627E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※</w:t>
                            </w:r>
                            <w:r w:rsidRPr="00D7627E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お申込みいただいた個人情報はセミナー・個別相談会に関する範囲内で利用させていただきます。</w:t>
                            </w:r>
                          </w:p>
                          <w:p w14:paraId="7AB646E2" w14:textId="77777777" w:rsidR="00EA2D58" w:rsidRDefault="00EA2D58" w:rsidP="00EA2D58">
                            <w:pPr>
                              <w:pStyle w:val="Web"/>
                              <w:spacing w:before="0" w:beforeAutospacing="0" w:after="0" w:afterAutospacing="0"/>
                              <w:ind w:firstLineChars="100" w:firstLine="221"/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</w:pPr>
                            <w:r w:rsidRPr="00D7627E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個別相談会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は、定員に達しましたので</w:t>
                            </w:r>
                            <w:r w:rsidRPr="00D7627E"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、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受付終了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いたしました。</w:t>
                            </w:r>
                          </w:p>
                          <w:p w14:paraId="3DCA409E" w14:textId="77777777" w:rsidR="00EA2D58" w:rsidRDefault="00EA2D58" w:rsidP="00EA2D58">
                            <w:pPr>
                              <w:pStyle w:val="Web"/>
                              <w:spacing w:before="0" w:beforeAutospacing="0" w:after="0" w:afterAutospacing="0"/>
                              <w:ind w:firstLineChars="100" w:firstLine="221"/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個別相談会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は、奇数月第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火曜日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に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市民相談でも受け付けています。詳しくは</w:t>
                            </w:r>
                            <w:r>
                              <w:rPr>
                                <w:rFonts w:asciiTheme="minorHAnsi" w:eastAsiaTheme="minorEastAsia" w:hAnsi="ＭＳ 明朝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生活安全課</w:t>
                            </w: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まで</w:t>
                            </w:r>
                          </w:p>
                          <w:p w14:paraId="131DB243" w14:textId="77777777" w:rsidR="00EA2D58" w:rsidRPr="00D7627E" w:rsidRDefault="00EA2D58" w:rsidP="00EA2D58">
                            <w:pPr>
                              <w:pStyle w:val="Web"/>
                              <w:spacing w:before="0" w:beforeAutospacing="0" w:after="0" w:afterAutospacing="0"/>
                              <w:ind w:firstLineChars="100" w:firstLine="221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inorHAnsi" w:eastAsiaTheme="minorEastAsia" w:hAnsi="ＭＳ 明朝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u w:val="single"/>
                              </w:rPr>
                              <w:t>お尋ね下さい。</w:t>
                            </w:r>
                          </w:p>
                          <w:p w14:paraId="601A4144" w14:textId="46D43FC6" w:rsidR="00D7627E" w:rsidRPr="00D7627E" w:rsidRDefault="00D7627E" w:rsidP="00D7627E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D5D8E" id="テキスト ボックス 7" o:spid="_x0000_s1029" type="#_x0000_t202" style="position:absolute;left:0;text-align:left;margin-left:-12.55pt;margin-top:1.85pt;width:520.45pt;height:65.25pt;z-index:251668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" filled="f" stroked="f">
                <v:textbox>
                  <w:txbxContent>
                    <w:p w14:paraId="4518B666" w14:textId="6C9C253E" w:rsidR="00D7627E" w:rsidRPr="00D7627E" w:rsidRDefault="00D7627E" w:rsidP="00D7627E">
                      <w:pPr>
                        <w:pStyle w:val="Web"/>
                        <w:spacing w:before="0" w:beforeAutospacing="0" w:after="0" w:afterAutospacing="0"/>
                        <w:rPr>
                          <w:sz w:val="22"/>
                        </w:rPr>
                      </w:pPr>
                      <w:r w:rsidRPr="00D7627E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※</w:t>
                      </w:r>
                      <w:r w:rsidRPr="00D7627E"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お申込みいただいた個人情報はセミナー・個別相談会に関する範囲内で利用させていただきます。</w:t>
                      </w:r>
                    </w:p>
                    <w:p w14:paraId="7AB646E2" w14:textId="77777777" w:rsidR="00EA2D58" w:rsidRDefault="00EA2D58" w:rsidP="00EA2D58">
                      <w:pPr>
                        <w:pStyle w:val="Web"/>
                        <w:spacing w:before="0" w:beforeAutospacing="0" w:after="0" w:afterAutospacing="0"/>
                        <w:ind w:firstLineChars="100" w:firstLine="221"/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</w:pPr>
                      <w:r w:rsidRPr="00D7627E"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個別相談会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は、定員に達しましたので</w:t>
                      </w:r>
                      <w:r w:rsidRPr="00D7627E"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、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受付終了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いたしました。</w:t>
                      </w:r>
                    </w:p>
                    <w:p w14:paraId="3DCA409E" w14:textId="77777777" w:rsidR="00EA2D58" w:rsidRDefault="00EA2D58" w:rsidP="00EA2D58">
                      <w:pPr>
                        <w:pStyle w:val="Web"/>
                        <w:spacing w:before="0" w:beforeAutospacing="0" w:after="0" w:afterAutospacing="0"/>
                        <w:ind w:firstLineChars="100" w:firstLine="221"/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</w:pP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個別相談会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は、奇数月第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2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火曜日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に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市民相談でも受け付けています。詳しくは</w:t>
                      </w:r>
                      <w:r>
                        <w:rPr>
                          <w:rFonts w:asciiTheme="minorHAnsi" w:eastAsiaTheme="minorEastAsia" w:hAnsi="ＭＳ 明朝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生活安全課</w:t>
                      </w: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まで</w:t>
                      </w:r>
                    </w:p>
                    <w:p w14:paraId="131DB243" w14:textId="77777777" w:rsidR="00EA2D58" w:rsidRPr="00D7627E" w:rsidRDefault="00EA2D58" w:rsidP="00EA2D58">
                      <w:pPr>
                        <w:pStyle w:val="Web"/>
                        <w:spacing w:before="0" w:beforeAutospacing="0" w:after="0" w:afterAutospacing="0"/>
                        <w:ind w:firstLineChars="100" w:firstLine="221"/>
                        <w:rPr>
                          <w:sz w:val="22"/>
                        </w:rPr>
                      </w:pPr>
                      <w:r>
                        <w:rPr>
                          <w:rFonts w:asciiTheme="minorHAnsi" w:eastAsiaTheme="minorEastAsia" w:hAnsi="ＭＳ 明朝" w:cstheme="minorBidi"/>
                          <w:b/>
                          <w:bCs/>
                          <w:color w:val="000000" w:themeColor="text1"/>
                          <w:kern w:val="24"/>
                          <w:sz w:val="22"/>
                          <w:u w:val="single"/>
                        </w:rPr>
                        <w:t>お尋ね下さい。</w:t>
                      </w:r>
                    </w:p>
                    <w:p w14:paraId="601A4144" w14:textId="46D43FC6" w:rsidR="00D7627E" w:rsidRPr="00D7627E" w:rsidRDefault="00D7627E" w:rsidP="00D7627E">
                      <w:pPr>
                        <w:pStyle w:val="Web"/>
                        <w:spacing w:before="0" w:beforeAutospacing="0" w:after="0" w:afterAutospacing="0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7F6F950" w14:textId="77777777" w:rsidR="002260A7" w:rsidRPr="0022436F" w:rsidRDefault="002260A7" w:rsidP="00CB09BE"/>
    <w:sectPr w:rsidR="002260A7" w:rsidRPr="0022436F" w:rsidSect="00D7627E">
      <w:pgSz w:w="11906" w:h="16838" w:code="9"/>
      <w:pgMar w:top="1418" w:right="1418" w:bottom="1418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08F2F" w14:textId="77777777" w:rsidR="00456528" w:rsidRDefault="00456528" w:rsidP="00245D9F">
      <w:r>
        <w:separator/>
      </w:r>
    </w:p>
  </w:endnote>
  <w:endnote w:type="continuationSeparator" w:id="0">
    <w:p w14:paraId="63E0981E" w14:textId="77777777" w:rsidR="00456528" w:rsidRDefault="00456528" w:rsidP="00245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K-R">
    <w:altName w:val="UD デジタル 教科書体 NK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1CF4" w14:textId="77777777" w:rsidR="00456528" w:rsidRDefault="00456528" w:rsidP="00245D9F">
      <w:r>
        <w:separator/>
      </w:r>
    </w:p>
  </w:footnote>
  <w:footnote w:type="continuationSeparator" w:id="0">
    <w:p w14:paraId="1C1354CA" w14:textId="77777777" w:rsidR="00456528" w:rsidRDefault="00456528" w:rsidP="00245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AC7"/>
    <w:multiLevelType w:val="hybridMultilevel"/>
    <w:tmpl w:val="ABD2324E"/>
    <w:lvl w:ilvl="0" w:tplc="B4F83FF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6051A3"/>
    <w:multiLevelType w:val="hybridMultilevel"/>
    <w:tmpl w:val="C06A3BD2"/>
    <w:lvl w:ilvl="0" w:tplc="4CC6ABF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8185733"/>
    <w:multiLevelType w:val="hybridMultilevel"/>
    <w:tmpl w:val="BBF4F77C"/>
    <w:lvl w:ilvl="0" w:tplc="9318984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BBB6A00"/>
    <w:multiLevelType w:val="hybridMultilevel"/>
    <w:tmpl w:val="79C0327C"/>
    <w:lvl w:ilvl="0" w:tplc="672ECA9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A95EF7"/>
    <w:multiLevelType w:val="hybridMultilevel"/>
    <w:tmpl w:val="86EA6046"/>
    <w:lvl w:ilvl="0" w:tplc="BA5016A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DCA1F76"/>
    <w:multiLevelType w:val="hybridMultilevel"/>
    <w:tmpl w:val="62F25FB6"/>
    <w:lvl w:ilvl="0" w:tplc="711EED8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3240478"/>
    <w:multiLevelType w:val="hybridMultilevel"/>
    <w:tmpl w:val="50B2526C"/>
    <w:lvl w:ilvl="0" w:tplc="91968BC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04B02F8"/>
    <w:multiLevelType w:val="hybridMultilevel"/>
    <w:tmpl w:val="6F463FF8"/>
    <w:lvl w:ilvl="0" w:tplc="572ED36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4677247"/>
    <w:multiLevelType w:val="hybridMultilevel"/>
    <w:tmpl w:val="3D507408"/>
    <w:lvl w:ilvl="0" w:tplc="9318984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66D0021"/>
    <w:multiLevelType w:val="hybridMultilevel"/>
    <w:tmpl w:val="CAE06666"/>
    <w:lvl w:ilvl="0" w:tplc="F07ED9D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DD76A78"/>
    <w:multiLevelType w:val="hybridMultilevel"/>
    <w:tmpl w:val="81E6D7C4"/>
    <w:lvl w:ilvl="0" w:tplc="9318984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66476852">
    <w:abstractNumId w:val="3"/>
  </w:num>
  <w:num w:numId="2" w16cid:durableId="1043217511">
    <w:abstractNumId w:val="2"/>
  </w:num>
  <w:num w:numId="3" w16cid:durableId="1783961617">
    <w:abstractNumId w:val="8"/>
  </w:num>
  <w:num w:numId="4" w16cid:durableId="1893030601">
    <w:abstractNumId w:val="10"/>
  </w:num>
  <w:num w:numId="5" w16cid:durableId="947617739">
    <w:abstractNumId w:val="6"/>
  </w:num>
  <w:num w:numId="6" w16cid:durableId="174735390">
    <w:abstractNumId w:val="5"/>
  </w:num>
  <w:num w:numId="7" w16cid:durableId="1211502500">
    <w:abstractNumId w:val="7"/>
  </w:num>
  <w:num w:numId="8" w16cid:durableId="83769177">
    <w:abstractNumId w:val="0"/>
  </w:num>
  <w:num w:numId="9" w16cid:durableId="1578242486">
    <w:abstractNumId w:val="9"/>
  </w:num>
  <w:num w:numId="10" w16cid:durableId="66268472">
    <w:abstractNumId w:val="1"/>
  </w:num>
  <w:num w:numId="11" w16cid:durableId="9523280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8B8"/>
    <w:rsid w:val="00007243"/>
    <w:rsid w:val="00014FB6"/>
    <w:rsid w:val="00025C16"/>
    <w:rsid w:val="000327E8"/>
    <w:rsid w:val="00050112"/>
    <w:rsid w:val="0005147C"/>
    <w:rsid w:val="000554E5"/>
    <w:rsid w:val="00060F5B"/>
    <w:rsid w:val="00071C5D"/>
    <w:rsid w:val="00076307"/>
    <w:rsid w:val="0008065C"/>
    <w:rsid w:val="00082C86"/>
    <w:rsid w:val="000837A9"/>
    <w:rsid w:val="00087E9A"/>
    <w:rsid w:val="00092CCA"/>
    <w:rsid w:val="000937A2"/>
    <w:rsid w:val="000A67D3"/>
    <w:rsid w:val="000A6C36"/>
    <w:rsid w:val="000A7666"/>
    <w:rsid w:val="000B25AF"/>
    <w:rsid w:val="000B71E7"/>
    <w:rsid w:val="000C6953"/>
    <w:rsid w:val="000D151F"/>
    <w:rsid w:val="000D3D71"/>
    <w:rsid w:val="000E023A"/>
    <w:rsid w:val="000E4E73"/>
    <w:rsid w:val="00101053"/>
    <w:rsid w:val="00102043"/>
    <w:rsid w:val="001144A5"/>
    <w:rsid w:val="0012038F"/>
    <w:rsid w:val="0013605B"/>
    <w:rsid w:val="0014290F"/>
    <w:rsid w:val="0014604A"/>
    <w:rsid w:val="00150655"/>
    <w:rsid w:val="00170852"/>
    <w:rsid w:val="00184F50"/>
    <w:rsid w:val="00185E97"/>
    <w:rsid w:val="00193B5F"/>
    <w:rsid w:val="00196541"/>
    <w:rsid w:val="001965D6"/>
    <w:rsid w:val="001A2E4D"/>
    <w:rsid w:val="001A63AA"/>
    <w:rsid w:val="001B1027"/>
    <w:rsid w:val="001B5E5A"/>
    <w:rsid w:val="001C5D9D"/>
    <w:rsid w:val="001F5F19"/>
    <w:rsid w:val="00214D85"/>
    <w:rsid w:val="0022436F"/>
    <w:rsid w:val="002248D6"/>
    <w:rsid w:val="002260A7"/>
    <w:rsid w:val="00227D88"/>
    <w:rsid w:val="00230182"/>
    <w:rsid w:val="00234440"/>
    <w:rsid w:val="00245D9F"/>
    <w:rsid w:val="00251146"/>
    <w:rsid w:val="002564A5"/>
    <w:rsid w:val="00257494"/>
    <w:rsid w:val="002631A7"/>
    <w:rsid w:val="002873EF"/>
    <w:rsid w:val="002B2A02"/>
    <w:rsid w:val="002B58F8"/>
    <w:rsid w:val="002C69DD"/>
    <w:rsid w:val="002D0B38"/>
    <w:rsid w:val="00306FE7"/>
    <w:rsid w:val="00331C5A"/>
    <w:rsid w:val="00354A2F"/>
    <w:rsid w:val="00392F2A"/>
    <w:rsid w:val="003B4C5B"/>
    <w:rsid w:val="003C14F6"/>
    <w:rsid w:val="003C3958"/>
    <w:rsid w:val="003D0A60"/>
    <w:rsid w:val="00400751"/>
    <w:rsid w:val="00402A1C"/>
    <w:rsid w:val="00421137"/>
    <w:rsid w:val="00423AC7"/>
    <w:rsid w:val="004336F3"/>
    <w:rsid w:val="004352B4"/>
    <w:rsid w:val="00442DAF"/>
    <w:rsid w:val="00456528"/>
    <w:rsid w:val="00465BE1"/>
    <w:rsid w:val="00472DE1"/>
    <w:rsid w:val="00473168"/>
    <w:rsid w:val="00475FBC"/>
    <w:rsid w:val="00483FFB"/>
    <w:rsid w:val="004D372A"/>
    <w:rsid w:val="004F1327"/>
    <w:rsid w:val="004F2E7C"/>
    <w:rsid w:val="004F393C"/>
    <w:rsid w:val="004F7823"/>
    <w:rsid w:val="005153E3"/>
    <w:rsid w:val="005421CB"/>
    <w:rsid w:val="0056365C"/>
    <w:rsid w:val="00582F78"/>
    <w:rsid w:val="00586B87"/>
    <w:rsid w:val="00591D7F"/>
    <w:rsid w:val="005A1A6C"/>
    <w:rsid w:val="005C388D"/>
    <w:rsid w:val="005D4791"/>
    <w:rsid w:val="005D5A6B"/>
    <w:rsid w:val="00600DA7"/>
    <w:rsid w:val="00616A8F"/>
    <w:rsid w:val="00623C85"/>
    <w:rsid w:val="00655B00"/>
    <w:rsid w:val="00657CCE"/>
    <w:rsid w:val="00682736"/>
    <w:rsid w:val="006A1EB2"/>
    <w:rsid w:val="006B2B8A"/>
    <w:rsid w:val="006B2FCE"/>
    <w:rsid w:val="006E1ECF"/>
    <w:rsid w:val="00701114"/>
    <w:rsid w:val="0070116B"/>
    <w:rsid w:val="00703451"/>
    <w:rsid w:val="00720BE5"/>
    <w:rsid w:val="00723A94"/>
    <w:rsid w:val="00732728"/>
    <w:rsid w:val="00747E31"/>
    <w:rsid w:val="007562D1"/>
    <w:rsid w:val="00761038"/>
    <w:rsid w:val="007E534A"/>
    <w:rsid w:val="00811E37"/>
    <w:rsid w:val="0081473A"/>
    <w:rsid w:val="008162C0"/>
    <w:rsid w:val="0082027C"/>
    <w:rsid w:val="00851ECC"/>
    <w:rsid w:val="0085629A"/>
    <w:rsid w:val="008702F2"/>
    <w:rsid w:val="00881207"/>
    <w:rsid w:val="008823C1"/>
    <w:rsid w:val="008948CC"/>
    <w:rsid w:val="008C047A"/>
    <w:rsid w:val="008E7766"/>
    <w:rsid w:val="008E7925"/>
    <w:rsid w:val="00913F2E"/>
    <w:rsid w:val="00914D30"/>
    <w:rsid w:val="0096492E"/>
    <w:rsid w:val="00982090"/>
    <w:rsid w:val="0098641E"/>
    <w:rsid w:val="009F4994"/>
    <w:rsid w:val="00A00B8B"/>
    <w:rsid w:val="00A46AA3"/>
    <w:rsid w:val="00A53B26"/>
    <w:rsid w:val="00AA07F9"/>
    <w:rsid w:val="00AB7C7C"/>
    <w:rsid w:val="00AD5A88"/>
    <w:rsid w:val="00AD6F19"/>
    <w:rsid w:val="00AE0F5A"/>
    <w:rsid w:val="00AF4DAB"/>
    <w:rsid w:val="00B062F4"/>
    <w:rsid w:val="00B0639E"/>
    <w:rsid w:val="00B322AB"/>
    <w:rsid w:val="00B47A9F"/>
    <w:rsid w:val="00B47C5A"/>
    <w:rsid w:val="00B51C83"/>
    <w:rsid w:val="00B85BC0"/>
    <w:rsid w:val="00B90294"/>
    <w:rsid w:val="00BA5C0B"/>
    <w:rsid w:val="00BD0A61"/>
    <w:rsid w:val="00BD6B5B"/>
    <w:rsid w:val="00BD7C87"/>
    <w:rsid w:val="00C1642B"/>
    <w:rsid w:val="00C30A9D"/>
    <w:rsid w:val="00C44BC7"/>
    <w:rsid w:val="00C47C82"/>
    <w:rsid w:val="00C52B91"/>
    <w:rsid w:val="00C61FD9"/>
    <w:rsid w:val="00C62F89"/>
    <w:rsid w:val="00C650B1"/>
    <w:rsid w:val="00CB09BE"/>
    <w:rsid w:val="00CD0ED7"/>
    <w:rsid w:val="00CD10A3"/>
    <w:rsid w:val="00CD6C3D"/>
    <w:rsid w:val="00CE1E6F"/>
    <w:rsid w:val="00CE2786"/>
    <w:rsid w:val="00CE514F"/>
    <w:rsid w:val="00D26CE9"/>
    <w:rsid w:val="00D26E9E"/>
    <w:rsid w:val="00D47B43"/>
    <w:rsid w:val="00D64D9F"/>
    <w:rsid w:val="00D73AE7"/>
    <w:rsid w:val="00D7627E"/>
    <w:rsid w:val="00D81774"/>
    <w:rsid w:val="00D8400F"/>
    <w:rsid w:val="00DC242C"/>
    <w:rsid w:val="00DC3B0D"/>
    <w:rsid w:val="00DD6967"/>
    <w:rsid w:val="00DD6998"/>
    <w:rsid w:val="00E06651"/>
    <w:rsid w:val="00E07E74"/>
    <w:rsid w:val="00E17956"/>
    <w:rsid w:val="00E23F3D"/>
    <w:rsid w:val="00E25849"/>
    <w:rsid w:val="00E318E0"/>
    <w:rsid w:val="00E327CE"/>
    <w:rsid w:val="00E40FE3"/>
    <w:rsid w:val="00E45C50"/>
    <w:rsid w:val="00E642AF"/>
    <w:rsid w:val="00E74142"/>
    <w:rsid w:val="00E94D19"/>
    <w:rsid w:val="00EA2D58"/>
    <w:rsid w:val="00EA5C4F"/>
    <w:rsid w:val="00ED6149"/>
    <w:rsid w:val="00ED6CDB"/>
    <w:rsid w:val="00EE1109"/>
    <w:rsid w:val="00EF21FE"/>
    <w:rsid w:val="00EF6AA8"/>
    <w:rsid w:val="00F167D8"/>
    <w:rsid w:val="00F223D4"/>
    <w:rsid w:val="00F34615"/>
    <w:rsid w:val="00F36859"/>
    <w:rsid w:val="00F36D69"/>
    <w:rsid w:val="00F428B8"/>
    <w:rsid w:val="00F70A11"/>
    <w:rsid w:val="00F73090"/>
    <w:rsid w:val="00FD4C17"/>
    <w:rsid w:val="00FE3C43"/>
    <w:rsid w:val="00FE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23A180"/>
  <w15:docId w15:val="{251BDC64-85EE-43A6-A9CB-05455668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Body Text Indent"/>
    <w:basedOn w:val="a"/>
    <w:pPr>
      <w:ind w:left="1"/>
    </w:pPr>
    <w:rPr>
      <w:sz w:val="24"/>
    </w:rPr>
  </w:style>
  <w:style w:type="paragraph" w:styleId="a5">
    <w:name w:val="Balloon Text"/>
    <w:basedOn w:val="a"/>
    <w:semiHidden/>
    <w:rsid w:val="00600DA7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45D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45D9F"/>
    <w:rPr>
      <w:kern w:val="2"/>
      <w:sz w:val="21"/>
      <w:szCs w:val="24"/>
    </w:rPr>
  </w:style>
  <w:style w:type="paragraph" w:styleId="a8">
    <w:name w:val="footer"/>
    <w:basedOn w:val="a"/>
    <w:link w:val="a9"/>
    <w:rsid w:val="00245D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45D9F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D7627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table" w:styleId="aa">
    <w:name w:val="Table Grid"/>
    <w:basedOn w:val="a1"/>
    <w:rsid w:val="00D76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6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5C9D3-DD9F-42E1-94EF-6CED8C02D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羽島市</dc:creator>
  <cp:lastModifiedBy>羽島市</cp:lastModifiedBy>
  <cp:revision>34</cp:revision>
  <cp:lastPrinted>2017-09-05T07:29:00Z</cp:lastPrinted>
  <dcterms:created xsi:type="dcterms:W3CDTF">2018-09-06T00:30:00Z</dcterms:created>
  <dcterms:modified xsi:type="dcterms:W3CDTF">2026-09-24T06:18:00Z</dcterms:modified>
</cp:coreProperties>
</file>