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17" w:rsidRPr="00C10429" w:rsidRDefault="00BB1917" w:rsidP="00BB191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10429">
        <w:rPr>
          <w:rFonts w:asciiTheme="majorEastAsia" w:eastAsiaTheme="majorEastAsia" w:hAnsiTheme="majorEastAsia" w:hint="eastAsia"/>
          <w:b/>
          <w:sz w:val="32"/>
          <w:szCs w:val="32"/>
        </w:rPr>
        <w:t>行政視察申込書</w:t>
      </w:r>
    </w:p>
    <w:p w:rsidR="00904A64" w:rsidRPr="00C10429" w:rsidRDefault="00904A64" w:rsidP="00904A64">
      <w:pPr>
        <w:jc w:val="right"/>
        <w:rPr>
          <w:rFonts w:asciiTheme="majorEastAsia" w:eastAsiaTheme="majorEastAsia" w:hAnsiTheme="majorEastAsia"/>
          <w:sz w:val="24"/>
        </w:rPr>
      </w:pPr>
      <w:r w:rsidRPr="00C10429">
        <w:rPr>
          <w:rFonts w:asciiTheme="majorEastAsia" w:eastAsiaTheme="majorEastAsia" w:hAnsiTheme="majorEastAsia" w:hint="eastAsia"/>
          <w:sz w:val="24"/>
        </w:rPr>
        <w:t>申込日：令和　　年　　月　　日</w:t>
      </w:r>
    </w:p>
    <w:p w:rsidR="00723AE6" w:rsidRPr="00C10429" w:rsidRDefault="00BB1917" w:rsidP="00723AE6">
      <w:pPr>
        <w:jc w:val="left"/>
        <w:rPr>
          <w:rFonts w:asciiTheme="majorEastAsia" w:eastAsiaTheme="majorEastAsia" w:hAnsiTheme="majorEastAsia"/>
          <w:sz w:val="24"/>
        </w:rPr>
      </w:pPr>
      <w:r w:rsidRPr="00C10429">
        <w:rPr>
          <w:rFonts w:asciiTheme="majorEastAsia" w:eastAsiaTheme="majorEastAsia" w:hAnsiTheme="majorEastAsia" w:hint="eastAsia"/>
          <w:sz w:val="24"/>
        </w:rPr>
        <w:t>岐阜県羽島市議会事務局　あて</w:t>
      </w:r>
    </w:p>
    <w:p w:rsidR="00BB1917" w:rsidRPr="00C10429" w:rsidRDefault="00723AE6" w:rsidP="00723AE6">
      <w:pPr>
        <w:jc w:val="right"/>
        <w:rPr>
          <w:rFonts w:asciiTheme="majorEastAsia" w:eastAsiaTheme="majorEastAsia" w:hAnsiTheme="majorEastAsia"/>
          <w:sz w:val="24"/>
        </w:rPr>
      </w:pPr>
      <w:r w:rsidRPr="00C10429">
        <w:rPr>
          <w:rFonts w:asciiTheme="majorEastAsia" w:eastAsiaTheme="majorEastAsia" w:hAnsiTheme="majorEastAsia" w:hint="eastAsia"/>
          <w:sz w:val="24"/>
        </w:rPr>
        <w:t xml:space="preserve">FAX:058-391-1733　</w:t>
      </w:r>
      <w:r w:rsidR="00BB1917" w:rsidRPr="00C10429">
        <w:rPr>
          <w:rFonts w:asciiTheme="majorEastAsia" w:eastAsiaTheme="majorEastAsia" w:hAnsiTheme="majorEastAsia" w:hint="eastAsia"/>
          <w:sz w:val="24"/>
        </w:rPr>
        <w:t>E-Mail：gikai@city.hashima.lg.jp</w:t>
      </w:r>
    </w:p>
    <w:p w:rsidR="00075EB7" w:rsidRPr="00C10429" w:rsidRDefault="00BB1917" w:rsidP="00BB1917">
      <w:pPr>
        <w:rPr>
          <w:rFonts w:asciiTheme="majorEastAsia" w:eastAsiaTheme="majorEastAsia" w:hAnsiTheme="majorEastAsia"/>
          <w:sz w:val="24"/>
        </w:rPr>
      </w:pPr>
      <w:r w:rsidRPr="00C10429">
        <w:rPr>
          <w:rFonts w:asciiTheme="majorEastAsia" w:eastAsiaTheme="majorEastAsia" w:hAnsiTheme="majorEastAsia" w:hint="eastAsia"/>
          <w:sz w:val="24"/>
        </w:rPr>
        <w:t>※太枠内をご記入ください</w:t>
      </w:r>
      <w:r w:rsidR="00075EB7" w:rsidRPr="00C10429">
        <w:rPr>
          <w:rFonts w:asciiTheme="majorEastAsia" w:eastAsiaTheme="majorEastAsia" w:hAnsiTheme="majorEastAsia" w:hint="eastAsia"/>
          <w:sz w:val="24"/>
        </w:rPr>
        <w:t>。</w:t>
      </w:r>
    </w:p>
    <w:p w:rsidR="00BB1917" w:rsidRPr="00C10429" w:rsidRDefault="00075EB7" w:rsidP="00BB1917">
      <w:pPr>
        <w:rPr>
          <w:rFonts w:asciiTheme="majorEastAsia" w:eastAsiaTheme="majorEastAsia" w:hAnsiTheme="majorEastAsia"/>
          <w:sz w:val="24"/>
        </w:rPr>
      </w:pPr>
      <w:r w:rsidRPr="00C10429">
        <w:rPr>
          <w:rFonts w:asciiTheme="majorEastAsia" w:eastAsiaTheme="majorEastAsia" w:hAnsiTheme="majorEastAsia" w:hint="eastAsia"/>
          <w:sz w:val="24"/>
        </w:rPr>
        <w:t>※送信後、電話にてご連絡いただきますようお願いします。</w:t>
      </w:r>
      <w:r w:rsidR="00C10429">
        <w:rPr>
          <w:rFonts w:asciiTheme="majorEastAsia" w:eastAsiaTheme="majorEastAsia" w:hAnsiTheme="majorEastAsia" w:hint="eastAsia"/>
          <w:sz w:val="24"/>
        </w:rPr>
        <w:t>【電話058-392-1121（直通）】</w:t>
      </w:r>
    </w:p>
    <w:tbl>
      <w:tblPr>
        <w:tblW w:w="972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0"/>
        <w:gridCol w:w="1152"/>
        <w:gridCol w:w="426"/>
        <w:gridCol w:w="141"/>
        <w:gridCol w:w="286"/>
        <w:gridCol w:w="1699"/>
        <w:gridCol w:w="306"/>
        <w:gridCol w:w="576"/>
        <w:gridCol w:w="677"/>
        <w:gridCol w:w="752"/>
        <w:gridCol w:w="2005"/>
      </w:tblGrid>
      <w:tr w:rsidR="00723AE6" w:rsidRPr="00C10429" w:rsidTr="00C10429">
        <w:trPr>
          <w:cantSplit/>
          <w:trHeight w:val="449"/>
        </w:trPr>
        <w:tc>
          <w:tcPr>
            <w:tcW w:w="17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23AE6" w:rsidRPr="00C10429" w:rsidRDefault="00723AE6" w:rsidP="00E974F4">
            <w:pPr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pacing w:val="2"/>
                <w:sz w:val="24"/>
              </w:rPr>
              <w:t>団体名</w:t>
            </w:r>
          </w:p>
        </w:tc>
        <w:tc>
          <w:tcPr>
            <w:tcW w:w="8020" w:type="dxa"/>
            <w:gridSpan w:val="10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723AE6" w:rsidRPr="00C10429" w:rsidRDefault="002A7E6B" w:rsidP="00723AE6">
            <w:pPr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（都道府県名・市区町村名）</w:t>
            </w:r>
          </w:p>
        </w:tc>
      </w:tr>
      <w:tr w:rsidR="00723AE6" w:rsidRPr="00C10429" w:rsidTr="00C10429">
        <w:trPr>
          <w:cantSplit/>
          <w:trHeight w:val="449"/>
        </w:trPr>
        <w:tc>
          <w:tcPr>
            <w:tcW w:w="17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E6" w:rsidRPr="00C10429" w:rsidRDefault="00723AE6" w:rsidP="00E974F4">
            <w:pPr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723AE6" w:rsidRPr="00C10429" w:rsidRDefault="002A7E6B" w:rsidP="00723AE6">
            <w:pPr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（委員会名・会派名）</w:t>
            </w:r>
          </w:p>
        </w:tc>
      </w:tr>
      <w:tr w:rsidR="005160D4" w:rsidRPr="00C10429" w:rsidTr="00C10429">
        <w:trPr>
          <w:cantSplit/>
          <w:trHeight w:val="449"/>
        </w:trPr>
        <w:tc>
          <w:tcPr>
            <w:tcW w:w="1700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人数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516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議員　　人</w:t>
            </w:r>
          </w:p>
        </w:tc>
        <w:tc>
          <w:tcPr>
            <w:tcW w:w="20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516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随行　　人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516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執行部　　人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60D4" w:rsidRPr="00C10429" w:rsidRDefault="005160D4" w:rsidP="00516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その他　　人</w:t>
            </w:r>
          </w:p>
        </w:tc>
      </w:tr>
      <w:tr w:rsidR="005160D4" w:rsidRPr="00C10429" w:rsidTr="00C10429">
        <w:trPr>
          <w:cantSplit/>
          <w:trHeight w:val="449"/>
        </w:trPr>
        <w:tc>
          <w:tcPr>
            <w:tcW w:w="1700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希望日時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516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第１希望</w:t>
            </w:r>
          </w:p>
        </w:tc>
        <w:tc>
          <w:tcPr>
            <w:tcW w:w="34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D4" w:rsidRPr="00C10429" w:rsidRDefault="005160D4" w:rsidP="00E974F4">
            <w:pPr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令和　　年　　月　　日（　）</w:t>
            </w:r>
          </w:p>
        </w:tc>
        <w:tc>
          <w:tcPr>
            <w:tcW w:w="34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60D4" w:rsidRPr="00C10429" w:rsidRDefault="0098167A" w:rsidP="00E974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時　　分～　　</w:t>
            </w:r>
            <w:r w:rsidR="005160D4" w:rsidRPr="00C10429">
              <w:rPr>
                <w:rFonts w:asciiTheme="majorEastAsia" w:eastAsiaTheme="majorEastAsia" w:hAnsiTheme="majorEastAsia" w:hint="eastAsia"/>
                <w:sz w:val="24"/>
              </w:rPr>
              <w:t>時　　分</w:t>
            </w:r>
          </w:p>
        </w:tc>
      </w:tr>
      <w:tr w:rsidR="005160D4" w:rsidRPr="00C10429" w:rsidTr="00C10429">
        <w:trPr>
          <w:cantSplit/>
          <w:trHeight w:val="449"/>
        </w:trPr>
        <w:tc>
          <w:tcPr>
            <w:tcW w:w="1700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5160D4" w:rsidRPr="00C10429" w:rsidRDefault="005160D4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0D4" w:rsidRPr="00C10429" w:rsidRDefault="005160D4" w:rsidP="00516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第２希望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0D4" w:rsidRPr="00C10429" w:rsidRDefault="005160D4" w:rsidP="00E974F4">
            <w:pPr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令和　　年　　月　　日（　）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:rsidR="005160D4" w:rsidRPr="00C10429" w:rsidRDefault="005160D4" w:rsidP="00E974F4">
            <w:pPr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 xml:space="preserve">　　時　　分～　　時　　分</w:t>
            </w:r>
          </w:p>
        </w:tc>
      </w:tr>
      <w:tr w:rsidR="008D2199" w:rsidRPr="00C10429" w:rsidTr="004636AC">
        <w:trPr>
          <w:cantSplit/>
          <w:trHeight w:hRule="exact" w:val="239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視察内容</w:t>
            </w: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D2199" w:rsidRPr="00C10429" w:rsidRDefault="008D2199" w:rsidP="005160D4">
            <w:pPr>
              <w:rPr>
                <w:rFonts w:asciiTheme="majorEastAsia" w:eastAsiaTheme="majorEastAsia" w:hAnsiTheme="majorEastAsia"/>
                <w:spacing w:val="2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pacing w:val="2"/>
                <w:sz w:val="24"/>
              </w:rPr>
              <w:t>※具体的にご記入ください。</w:t>
            </w:r>
          </w:p>
          <w:p w:rsidR="004636AC" w:rsidRPr="00C10429" w:rsidRDefault="004636AC" w:rsidP="005160D4">
            <w:pPr>
              <w:rPr>
                <w:rFonts w:asciiTheme="majorEastAsia" w:eastAsiaTheme="majorEastAsia" w:hAnsiTheme="majorEastAsia"/>
                <w:spacing w:val="2"/>
                <w:sz w:val="24"/>
              </w:rPr>
            </w:pPr>
          </w:p>
        </w:tc>
      </w:tr>
      <w:tr w:rsidR="008D2199" w:rsidRPr="00C10429" w:rsidTr="000B4483">
        <w:trPr>
          <w:cantSplit/>
          <w:trHeight w:hRule="exact" w:val="427"/>
        </w:trPr>
        <w:tc>
          <w:tcPr>
            <w:tcW w:w="17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0B4483">
            <w:pPr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pacing w:val="2"/>
                <w:sz w:val="24"/>
              </w:rPr>
              <w:t>現地視察希望</w:t>
            </w:r>
          </w:p>
        </w:tc>
        <w:tc>
          <w:tcPr>
            <w:tcW w:w="6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2199" w:rsidRPr="00C10429" w:rsidRDefault="008D2199" w:rsidP="000B4483">
            <w:pPr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pacing w:val="2"/>
                <w:sz w:val="24"/>
              </w:rPr>
              <w:t xml:space="preserve">□有（施設名：　　　　　　</w:t>
            </w:r>
            <w:bookmarkStart w:id="0" w:name="_GoBack"/>
            <w:bookmarkEnd w:id="0"/>
            <w:r w:rsidRPr="00C10429">
              <w:rPr>
                <w:rFonts w:asciiTheme="majorEastAsia" w:eastAsiaTheme="majorEastAsia" w:hAnsiTheme="majorEastAsia" w:hint="eastAsia"/>
                <w:spacing w:val="2"/>
                <w:sz w:val="24"/>
              </w:rPr>
              <w:t xml:space="preserve">　　　　　　　　）・□無</w:t>
            </w:r>
          </w:p>
        </w:tc>
      </w:tr>
      <w:tr w:rsidR="008D2199" w:rsidRPr="00C10429" w:rsidTr="004636AC">
        <w:trPr>
          <w:cantSplit/>
          <w:trHeight w:hRule="exact" w:val="47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職名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2199" w:rsidRPr="00C10429" w:rsidRDefault="008D2199" w:rsidP="008D219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D2199" w:rsidRPr="00C10429" w:rsidTr="004636AC">
        <w:trPr>
          <w:cantSplit/>
          <w:trHeight w:hRule="exact" w:val="425"/>
        </w:trPr>
        <w:tc>
          <w:tcPr>
            <w:tcW w:w="17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2199" w:rsidRPr="00C10429" w:rsidRDefault="008D2199" w:rsidP="008D219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D2199" w:rsidRPr="00C10429" w:rsidTr="004636AC">
        <w:trPr>
          <w:cantSplit/>
          <w:trHeight w:hRule="exact" w:val="450"/>
        </w:trPr>
        <w:tc>
          <w:tcPr>
            <w:tcW w:w="17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8D2199" w:rsidP="008D21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199" w:rsidRPr="00C10429" w:rsidRDefault="004636AC" w:rsidP="004636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D2199" w:rsidRPr="00C10429" w:rsidRDefault="008D2199" w:rsidP="008D219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43963" w:rsidRPr="00C10429" w:rsidTr="004636AC">
        <w:trPr>
          <w:cantSplit/>
          <w:trHeight w:val="1895"/>
        </w:trPr>
        <w:tc>
          <w:tcPr>
            <w:tcW w:w="170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3963" w:rsidRPr="00C10429" w:rsidRDefault="00E43963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  <w:tc>
          <w:tcPr>
            <w:tcW w:w="8020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E43963" w:rsidRPr="00C10429" w:rsidRDefault="004636AC" w:rsidP="0090594C">
            <w:pPr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※食事場所、宿泊先等お決まりでしたらご記入ください。</w:t>
            </w:r>
          </w:p>
        </w:tc>
      </w:tr>
    </w:tbl>
    <w:p w:rsidR="00BB1917" w:rsidRPr="00C10429" w:rsidRDefault="00BB1917" w:rsidP="00BB1917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972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0"/>
        <w:gridCol w:w="1002"/>
        <w:gridCol w:w="1003"/>
        <w:gridCol w:w="1002"/>
        <w:gridCol w:w="1003"/>
        <w:gridCol w:w="1002"/>
        <w:gridCol w:w="1003"/>
        <w:gridCol w:w="1002"/>
        <w:gridCol w:w="1003"/>
      </w:tblGrid>
      <w:tr w:rsidR="004636AC" w:rsidRPr="00C10429" w:rsidTr="004636AC">
        <w:trPr>
          <w:cantSplit/>
          <w:trHeight w:hRule="exact" w:val="658"/>
        </w:trPr>
        <w:tc>
          <w:tcPr>
            <w:tcW w:w="17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4636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対　応</w:t>
            </w:r>
          </w:p>
        </w:tc>
        <w:tc>
          <w:tcPr>
            <w:tcW w:w="8020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 xml:space="preserve">　担当：　　　　　　　課　　会場：　　　　　　　　　　</w:t>
            </w:r>
          </w:p>
        </w:tc>
      </w:tr>
      <w:tr w:rsidR="004636AC" w:rsidRPr="00C10429" w:rsidTr="004636AC">
        <w:trPr>
          <w:cantSplit/>
          <w:trHeight w:hRule="exact" w:val="14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AC" w:rsidRPr="00C10429" w:rsidRDefault="004636AC" w:rsidP="004636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  <w:tc>
          <w:tcPr>
            <w:tcW w:w="8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636AC" w:rsidRPr="00C10429" w:rsidTr="004636AC">
        <w:trPr>
          <w:cantSplit/>
          <w:trHeight w:hRule="exact" w:val="41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636AC" w:rsidRPr="00C10429" w:rsidRDefault="004636AC" w:rsidP="004636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処理欄</w:t>
            </w:r>
          </w:p>
          <w:p w:rsidR="004636AC" w:rsidRPr="00C10429" w:rsidRDefault="004636AC" w:rsidP="004636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（供覧）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議長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副議長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局長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課長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主幹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課長補佐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係員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36AC" w:rsidRPr="00C10429" w:rsidRDefault="004636AC" w:rsidP="00E97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10429">
              <w:rPr>
                <w:rFonts w:asciiTheme="majorEastAsia" w:eastAsiaTheme="majorEastAsia" w:hAnsiTheme="majorEastAsia" w:hint="eastAsia"/>
                <w:sz w:val="24"/>
              </w:rPr>
              <w:t>主務者</w:t>
            </w:r>
          </w:p>
        </w:tc>
      </w:tr>
      <w:tr w:rsidR="004636AC" w:rsidRPr="00C10429" w:rsidTr="004636AC">
        <w:trPr>
          <w:cantSplit/>
          <w:trHeight w:hRule="exact" w:val="1028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6AC" w:rsidRPr="00C10429" w:rsidRDefault="004636AC" w:rsidP="00E974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C198F" w:rsidRPr="00C10429" w:rsidRDefault="007C198F">
      <w:pPr>
        <w:rPr>
          <w:rFonts w:asciiTheme="majorEastAsia" w:eastAsiaTheme="majorEastAsia" w:hAnsiTheme="majorEastAsia"/>
        </w:rPr>
      </w:pPr>
    </w:p>
    <w:sectPr w:rsidR="007C198F" w:rsidRPr="00C10429">
      <w:pgSz w:w="11906" w:h="16838"/>
      <w:pgMar w:top="1320" w:right="1106" w:bottom="96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FE"/>
    <w:rsid w:val="00033094"/>
    <w:rsid w:val="00075EB7"/>
    <w:rsid w:val="000B4483"/>
    <w:rsid w:val="000F0DD7"/>
    <w:rsid w:val="002A7E6B"/>
    <w:rsid w:val="003C5964"/>
    <w:rsid w:val="004636AC"/>
    <w:rsid w:val="005160D4"/>
    <w:rsid w:val="006D4370"/>
    <w:rsid w:val="00723AE6"/>
    <w:rsid w:val="007C198F"/>
    <w:rsid w:val="00814D0F"/>
    <w:rsid w:val="008D2199"/>
    <w:rsid w:val="0090406C"/>
    <w:rsid w:val="00904A64"/>
    <w:rsid w:val="0090594C"/>
    <w:rsid w:val="0098167A"/>
    <w:rsid w:val="00AE1DFE"/>
    <w:rsid w:val="00BB1917"/>
    <w:rsid w:val="00C10429"/>
    <w:rsid w:val="00DE3905"/>
    <w:rsid w:val="00E4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4A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4A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秀明</dc:creator>
  <cp:keywords/>
  <dc:description/>
  <cp:lastModifiedBy>中村　秀明</cp:lastModifiedBy>
  <cp:revision>8</cp:revision>
  <cp:lastPrinted>2019-05-29T05:28:00Z</cp:lastPrinted>
  <dcterms:created xsi:type="dcterms:W3CDTF">2019-05-29T05:05:00Z</dcterms:created>
  <dcterms:modified xsi:type="dcterms:W3CDTF">2019-05-30T01:03:00Z</dcterms:modified>
</cp:coreProperties>
</file>