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E9" w:rsidRPr="00042420" w:rsidRDefault="00570314" w:rsidP="004D59E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第４号様式（羽島市指導要綱第５</w:t>
      </w:r>
      <w:r w:rsidRPr="00570314">
        <w:rPr>
          <w:rFonts w:hint="eastAsia"/>
          <w:sz w:val="22"/>
          <w:szCs w:val="22"/>
        </w:rPr>
        <w:t>条関係）</w:t>
      </w:r>
    </w:p>
    <w:p w:rsidR="004D59E9" w:rsidRPr="00042420" w:rsidRDefault="004D59E9" w:rsidP="004D59E9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8"/>
        <w:gridCol w:w="1022"/>
        <w:gridCol w:w="2905"/>
      </w:tblGrid>
      <w:tr w:rsidR="004D59E9" w:rsidRPr="00EE7FFC" w:rsidTr="00EE7FFC">
        <w:trPr>
          <w:trHeight w:hRule="exact" w:val="737"/>
        </w:trPr>
        <w:tc>
          <w:tcPr>
            <w:tcW w:w="31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D59E9" w:rsidRPr="00EE7FFC" w:rsidRDefault="004D59E9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工業用液化石油ガス</w:t>
            </w:r>
            <w:r w:rsidR="00192171" w:rsidRPr="00EE7FFC">
              <w:rPr>
                <w:rFonts w:hint="eastAsia"/>
                <w:sz w:val="22"/>
                <w:szCs w:val="22"/>
              </w:rPr>
              <w:t xml:space="preserve">　　　　</w:t>
            </w:r>
            <w:r w:rsidRPr="00EE7FFC">
              <w:rPr>
                <w:rFonts w:hint="eastAsia"/>
                <w:sz w:val="22"/>
                <w:szCs w:val="22"/>
              </w:rPr>
              <w:t>消費</w:t>
            </w:r>
            <w:r w:rsidR="00192171" w:rsidRPr="00EE7FFC">
              <w:rPr>
                <w:rFonts w:hint="eastAsia"/>
                <w:sz w:val="22"/>
                <w:szCs w:val="22"/>
              </w:rPr>
              <w:t>施設等変更</w:t>
            </w:r>
            <w:r w:rsidRPr="00EE7FFC">
              <w:rPr>
                <w:rFonts w:hint="eastAsia"/>
                <w:sz w:val="22"/>
                <w:szCs w:val="22"/>
              </w:rPr>
              <w:t>届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59E9" w:rsidRPr="00EE7FFC" w:rsidRDefault="004D59E9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×整理番号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EE7FFC" w:rsidTr="00EE7FFC">
        <w:trPr>
          <w:trHeight w:hRule="exact" w:val="737"/>
        </w:trPr>
        <w:tc>
          <w:tcPr>
            <w:tcW w:w="31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D59E9" w:rsidRPr="00EE7FFC" w:rsidRDefault="004D59E9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×受理年月日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EE7FFC" w:rsidTr="00EE7FFC">
        <w:trPr>
          <w:trHeight w:hRule="exact" w:val="1134"/>
        </w:trPr>
        <w:tc>
          <w:tcPr>
            <w:tcW w:w="31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59E9" w:rsidRPr="00EE7FFC" w:rsidRDefault="004D59E9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名称（事務所の名称を含む。）</w:t>
            </w:r>
          </w:p>
        </w:tc>
        <w:tc>
          <w:tcPr>
            <w:tcW w:w="594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EE7FFC" w:rsidTr="00EE7FFC">
        <w:trPr>
          <w:trHeight w:hRule="exact" w:val="1134"/>
        </w:trPr>
        <w:tc>
          <w:tcPr>
            <w:tcW w:w="31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59E9" w:rsidRPr="00EE7FFC" w:rsidRDefault="004D59E9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事務所所在地</w:t>
            </w:r>
          </w:p>
        </w:tc>
        <w:tc>
          <w:tcPr>
            <w:tcW w:w="594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EE7FFC" w:rsidTr="00EE7FFC">
        <w:trPr>
          <w:trHeight w:hRule="exact" w:val="1134"/>
        </w:trPr>
        <w:tc>
          <w:tcPr>
            <w:tcW w:w="317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9E9" w:rsidRPr="00EE7FFC" w:rsidRDefault="004D59E9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EE7FFC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192171" w:rsidRPr="00EE7FFC" w:rsidTr="00EE7FFC">
        <w:tc>
          <w:tcPr>
            <w:tcW w:w="317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92171" w:rsidRPr="00EE7FFC" w:rsidRDefault="00F6565F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変更の種類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192171" w:rsidRPr="00EE7FFC" w:rsidRDefault="00192171" w:rsidP="004D59E9">
            <w:pPr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 xml:space="preserve">ａ．氏名又は名称　</w:t>
            </w:r>
            <w:r w:rsidR="00F6565F" w:rsidRPr="00EE7FFC">
              <w:rPr>
                <w:rFonts w:hint="eastAsia"/>
                <w:sz w:val="22"/>
                <w:szCs w:val="22"/>
              </w:rPr>
              <w:t xml:space="preserve">　　</w:t>
            </w:r>
            <w:r w:rsidRPr="00EE7FFC">
              <w:rPr>
                <w:rFonts w:hint="eastAsia"/>
                <w:sz w:val="22"/>
                <w:szCs w:val="22"/>
              </w:rPr>
              <w:t>ｂ．貯蔵能力</w:t>
            </w:r>
          </w:p>
          <w:p w:rsidR="00192171" w:rsidRPr="00EE7FFC" w:rsidRDefault="00192171" w:rsidP="004D59E9">
            <w:pPr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 xml:space="preserve">ｃ．貯蔵設備　　　</w:t>
            </w:r>
            <w:r w:rsidR="00F6565F" w:rsidRPr="00EE7FFC">
              <w:rPr>
                <w:rFonts w:hint="eastAsia"/>
                <w:sz w:val="22"/>
                <w:szCs w:val="22"/>
              </w:rPr>
              <w:t xml:space="preserve">　　</w:t>
            </w:r>
            <w:r w:rsidRPr="00EE7FFC">
              <w:rPr>
                <w:rFonts w:hint="eastAsia"/>
                <w:sz w:val="22"/>
                <w:szCs w:val="22"/>
              </w:rPr>
              <w:t>ｄ．気化</w:t>
            </w:r>
            <w:r w:rsidR="00F6565F" w:rsidRPr="00EE7FFC">
              <w:rPr>
                <w:rFonts w:hint="eastAsia"/>
                <w:sz w:val="22"/>
                <w:szCs w:val="22"/>
              </w:rPr>
              <w:t>装置</w:t>
            </w:r>
          </w:p>
          <w:p w:rsidR="00192171" w:rsidRPr="00EE7FFC" w:rsidRDefault="00192171" w:rsidP="004D59E9">
            <w:pPr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ｅ．</w:t>
            </w:r>
            <w:r w:rsidR="00F6565F" w:rsidRPr="00EE7FFC">
              <w:rPr>
                <w:rFonts w:hint="eastAsia"/>
                <w:sz w:val="22"/>
                <w:szCs w:val="22"/>
              </w:rPr>
              <w:t xml:space="preserve">保安監督者　　　　</w:t>
            </w:r>
            <w:r w:rsidRPr="00EE7FFC">
              <w:rPr>
                <w:rFonts w:hint="eastAsia"/>
                <w:sz w:val="22"/>
                <w:szCs w:val="22"/>
              </w:rPr>
              <w:t>ｆ．</w:t>
            </w:r>
            <w:r w:rsidR="00F6565F" w:rsidRPr="00EE7FFC">
              <w:rPr>
                <w:rFonts w:hint="eastAsia"/>
                <w:sz w:val="22"/>
                <w:szCs w:val="22"/>
              </w:rPr>
              <w:t>その他（　　　　　　）</w:t>
            </w:r>
          </w:p>
        </w:tc>
      </w:tr>
      <w:tr w:rsidR="00192171" w:rsidRPr="00EE7FFC" w:rsidTr="00EE7FFC">
        <w:tc>
          <w:tcPr>
            <w:tcW w:w="317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92171" w:rsidRPr="00EE7FFC" w:rsidRDefault="00F6565F" w:rsidP="00EE7FFC">
            <w:pPr>
              <w:jc w:val="distribute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3011" w:type="dxa"/>
            <w:gridSpan w:val="2"/>
            <w:shd w:val="clear" w:color="auto" w:fill="auto"/>
          </w:tcPr>
          <w:p w:rsidR="00192171" w:rsidRPr="00EE7FFC" w:rsidRDefault="00F6565F" w:rsidP="00EE7FFC">
            <w:pPr>
              <w:jc w:val="center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shd w:val="clear" w:color="auto" w:fill="auto"/>
          </w:tcPr>
          <w:p w:rsidR="00192171" w:rsidRPr="00EE7FFC" w:rsidRDefault="00F6565F" w:rsidP="00EE7FFC">
            <w:pPr>
              <w:jc w:val="center"/>
              <w:rPr>
                <w:rFonts w:hint="eastAsia"/>
                <w:sz w:val="22"/>
                <w:szCs w:val="22"/>
              </w:rPr>
            </w:pPr>
            <w:r w:rsidRPr="00EE7FFC"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192171" w:rsidRPr="00EE7FFC" w:rsidTr="00EE7FFC">
        <w:trPr>
          <w:trHeight w:hRule="exact" w:val="1134"/>
        </w:trPr>
        <w:tc>
          <w:tcPr>
            <w:tcW w:w="317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92171" w:rsidRPr="00EE7FFC" w:rsidRDefault="00192171" w:rsidP="004D59E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92171" w:rsidRPr="00EE7FFC" w:rsidRDefault="00192171" w:rsidP="004D59E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171" w:rsidRPr="00EE7FFC" w:rsidRDefault="00192171" w:rsidP="004D59E9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D59E9" w:rsidRDefault="004D59E9" w:rsidP="004D59E9">
      <w:pPr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rPr>
          <w:rFonts w:hint="eastAsia"/>
          <w:sz w:val="22"/>
          <w:szCs w:val="22"/>
        </w:rPr>
      </w:pPr>
    </w:p>
    <w:p w:rsidR="004D59E9" w:rsidRPr="00042420" w:rsidRDefault="004D59E9" w:rsidP="00F01BF0">
      <w:pPr>
        <w:ind w:firstLineChars="300" w:firstLine="660"/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年　　　月　　　日</w:t>
      </w:r>
    </w:p>
    <w:p w:rsidR="004D59E9" w:rsidRPr="00042420" w:rsidRDefault="004D59E9" w:rsidP="004D59E9">
      <w:pPr>
        <w:rPr>
          <w:rFonts w:hint="eastAsia"/>
          <w:sz w:val="22"/>
          <w:szCs w:val="22"/>
        </w:rPr>
      </w:pPr>
    </w:p>
    <w:p w:rsidR="004D59E9" w:rsidRDefault="004D59E9" w:rsidP="004D59E9">
      <w:pPr>
        <w:ind w:firstLineChars="1400" w:firstLine="308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ind w:firstLineChars="1400" w:firstLine="3080"/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>代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表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者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氏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 xml:space="preserve">名　　　　　　　　　　　　　　　　</w:t>
      </w:r>
      <w:bookmarkStart w:id="0" w:name="_GoBack"/>
      <w:bookmarkEnd w:id="0"/>
    </w:p>
    <w:p w:rsidR="004D59E9" w:rsidRDefault="004D59E9" w:rsidP="004D59E9">
      <w:pPr>
        <w:ind w:firstLineChars="2100" w:firstLine="4620"/>
        <w:rPr>
          <w:rFonts w:hint="eastAsia"/>
          <w:sz w:val="22"/>
          <w:szCs w:val="22"/>
        </w:rPr>
      </w:pPr>
    </w:p>
    <w:p w:rsidR="004D59E9" w:rsidRPr="00042420" w:rsidRDefault="004D59E9" w:rsidP="00F6565F">
      <w:pPr>
        <w:rPr>
          <w:rFonts w:hint="eastAsia"/>
          <w:sz w:val="22"/>
          <w:szCs w:val="22"/>
        </w:rPr>
      </w:pPr>
    </w:p>
    <w:p w:rsidR="004D59E9" w:rsidRPr="00042420" w:rsidRDefault="00620163" w:rsidP="00620163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（あて先）　</w:t>
      </w:r>
      <w:r w:rsidR="004D59E9" w:rsidRPr="00042420">
        <w:rPr>
          <w:rFonts w:hint="eastAsia"/>
          <w:sz w:val="22"/>
          <w:szCs w:val="22"/>
        </w:rPr>
        <w:t xml:space="preserve">羽　島　市　長　</w:t>
      </w:r>
    </w:p>
    <w:p w:rsidR="004D59E9" w:rsidRPr="00042420" w:rsidRDefault="004D59E9" w:rsidP="00F6565F">
      <w:pPr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>備考　１　この用紙の大きさは、日本工業規格Ａ４とすること。</w:t>
      </w:r>
    </w:p>
    <w:p w:rsidR="004D59E9" w:rsidRDefault="004D59E9" w:rsidP="004D59E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２　×印の項は、記載しないこと。</w:t>
      </w:r>
    </w:p>
    <w:p w:rsidR="00F6565F" w:rsidRPr="00042420" w:rsidRDefault="00F6565F" w:rsidP="004D59E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変更の内容（変更の種類ａ，ｂを除く。）を</w:t>
      </w:r>
      <w:r w:rsidR="0075327B">
        <w:rPr>
          <w:rFonts w:hint="eastAsia"/>
          <w:sz w:val="22"/>
          <w:szCs w:val="22"/>
        </w:rPr>
        <w:t>説明する書類を添付すること。</w:t>
      </w:r>
    </w:p>
    <w:p w:rsidR="004D59E9" w:rsidRPr="00042420" w:rsidRDefault="004D59E9" w:rsidP="004D59E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</w:t>
      </w:r>
      <w:r w:rsidR="00F6565F">
        <w:rPr>
          <w:rFonts w:hint="eastAsia"/>
          <w:sz w:val="22"/>
          <w:szCs w:val="22"/>
        </w:rPr>
        <w:t>４</w:t>
      </w:r>
      <w:r w:rsidRPr="00042420">
        <w:rPr>
          <w:rFonts w:hint="eastAsia"/>
          <w:sz w:val="22"/>
          <w:szCs w:val="22"/>
        </w:rPr>
        <w:t xml:space="preserve">　氏名を記載し、押印することに代えて、署名することができる。この場合</w:t>
      </w:r>
    </w:p>
    <w:p w:rsidR="004D59E9" w:rsidRDefault="004D59E9" w:rsidP="004D59E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　において、署名は必ず本人が自署するものとする。</w:t>
      </w:r>
    </w:p>
    <w:sectPr w:rsidR="004D59E9" w:rsidSect="00042420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9F" w:rsidRDefault="0013179F" w:rsidP="0013179F">
      <w:r>
        <w:separator/>
      </w:r>
    </w:p>
  </w:endnote>
  <w:endnote w:type="continuationSeparator" w:id="0">
    <w:p w:rsidR="0013179F" w:rsidRDefault="0013179F" w:rsidP="001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9F" w:rsidRDefault="0013179F" w:rsidP="0013179F">
      <w:r>
        <w:separator/>
      </w:r>
    </w:p>
  </w:footnote>
  <w:footnote w:type="continuationSeparator" w:id="0">
    <w:p w:rsidR="0013179F" w:rsidRDefault="0013179F" w:rsidP="0013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65"/>
    <w:rsid w:val="00042420"/>
    <w:rsid w:val="000B5C65"/>
    <w:rsid w:val="000F2E6C"/>
    <w:rsid w:val="0013179F"/>
    <w:rsid w:val="00192171"/>
    <w:rsid w:val="00257B3A"/>
    <w:rsid w:val="0042307A"/>
    <w:rsid w:val="0043680C"/>
    <w:rsid w:val="00437143"/>
    <w:rsid w:val="004D59E9"/>
    <w:rsid w:val="00570314"/>
    <w:rsid w:val="00620163"/>
    <w:rsid w:val="006E5C4A"/>
    <w:rsid w:val="006F155B"/>
    <w:rsid w:val="0075327B"/>
    <w:rsid w:val="00797259"/>
    <w:rsid w:val="00891AE4"/>
    <w:rsid w:val="009F60F7"/>
    <w:rsid w:val="00AD3336"/>
    <w:rsid w:val="00D74426"/>
    <w:rsid w:val="00E0175A"/>
    <w:rsid w:val="00E4211D"/>
    <w:rsid w:val="00EE7FFC"/>
    <w:rsid w:val="00F01BF0"/>
    <w:rsid w:val="00F6565F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B302BB"/>
  <w15:chartTrackingRefBased/>
  <w15:docId w15:val="{AE3F2253-C156-490D-A506-65BA3322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17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3179F"/>
    <w:rPr>
      <w:kern w:val="2"/>
      <w:sz w:val="21"/>
      <w:szCs w:val="24"/>
    </w:rPr>
  </w:style>
  <w:style w:type="paragraph" w:styleId="a6">
    <w:name w:val="footer"/>
    <w:basedOn w:val="a"/>
    <w:link w:val="a7"/>
    <w:rsid w:val="001317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317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HAU0774</dc:creator>
  <cp:keywords/>
  <cp:lastModifiedBy>羽島市</cp:lastModifiedBy>
  <cp:revision>3</cp:revision>
  <cp:lastPrinted>2006-04-24T06:45:00Z</cp:lastPrinted>
  <dcterms:created xsi:type="dcterms:W3CDTF">2021-06-01T07:44:00Z</dcterms:created>
  <dcterms:modified xsi:type="dcterms:W3CDTF">2021-06-01T07:44:00Z</dcterms:modified>
</cp:coreProperties>
</file>