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F9" w:rsidRPr="00216B86" w:rsidRDefault="00D271F9">
      <w:pPr>
        <w:rPr>
          <w:rFonts w:ascii="ＭＳ 明朝" w:eastAsia="ＭＳ 明朝" w:hAnsi="ＭＳ 明朝"/>
          <w:dstrike/>
        </w:rPr>
      </w:pPr>
    </w:p>
    <w:p w:rsidR="00482344" w:rsidRDefault="009D71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第２号様式</w:t>
      </w:r>
    </w:p>
    <w:p w:rsidR="009D71E1" w:rsidRDefault="009D71E1">
      <w:pPr>
        <w:rPr>
          <w:rFonts w:ascii="ＭＳ 明朝" w:eastAsia="ＭＳ 明朝" w:hAnsi="ＭＳ 明朝"/>
        </w:rPr>
      </w:pPr>
    </w:p>
    <w:p w:rsidR="009D71E1" w:rsidRDefault="009D71E1" w:rsidP="009D71E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D71E1">
        <w:rPr>
          <w:rFonts w:ascii="ＭＳ 明朝" w:eastAsia="ＭＳ 明朝" w:hAnsi="ＭＳ 明朝" w:hint="eastAsia"/>
          <w:b/>
          <w:sz w:val="32"/>
          <w:szCs w:val="32"/>
        </w:rPr>
        <w:t>完　　成　　届</w:t>
      </w:r>
    </w:p>
    <w:p w:rsidR="009D71E1" w:rsidRDefault="009D71E1" w:rsidP="009D71E1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:rsidR="009D71E1" w:rsidRDefault="009D71E1" w:rsidP="009D71E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9D71E1">
        <w:rPr>
          <w:rFonts w:ascii="ＭＳ 明朝" w:eastAsia="ＭＳ 明朝" w:hAnsi="ＭＳ 明朝" w:hint="eastAsia"/>
          <w:sz w:val="28"/>
          <w:szCs w:val="28"/>
        </w:rPr>
        <w:t>施工場所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番地</w:t>
      </w:r>
    </w:p>
    <w:p w:rsidR="009D71E1" w:rsidRDefault="009D71E1" w:rsidP="009D71E1">
      <w:pPr>
        <w:rPr>
          <w:rFonts w:ascii="ＭＳ 明朝" w:eastAsia="ＭＳ 明朝" w:hAnsi="ＭＳ 明朝"/>
          <w:sz w:val="28"/>
          <w:szCs w:val="28"/>
        </w:rPr>
      </w:pPr>
    </w:p>
    <w:p w:rsidR="009D71E1" w:rsidRDefault="00216B86" w:rsidP="00216B86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216B86">
        <w:rPr>
          <w:rFonts w:ascii="ＭＳ 明朝" w:eastAsia="ＭＳ 明朝" w:hAnsi="ＭＳ 明朝" w:hint="eastAsia"/>
          <w:sz w:val="28"/>
          <w:szCs w:val="28"/>
        </w:rPr>
        <w:t>令和　　年　　月　　日付け　　第　　号にて協議をした、上記箇所の上水道施設の工事については、令和　　年　　月　　日に完成しましたからお届けします。</w:t>
      </w:r>
    </w:p>
    <w:p w:rsidR="009D71E1" w:rsidRDefault="009D71E1" w:rsidP="009D71E1">
      <w:pPr>
        <w:rPr>
          <w:rFonts w:ascii="ＭＳ 明朝" w:eastAsia="ＭＳ 明朝" w:hAnsi="ＭＳ 明朝"/>
          <w:sz w:val="28"/>
          <w:szCs w:val="28"/>
        </w:rPr>
      </w:pPr>
    </w:p>
    <w:p w:rsidR="009D71E1" w:rsidRDefault="009D71E1" w:rsidP="009D71E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令和　　　年　　　月　　　日</w:t>
      </w:r>
    </w:p>
    <w:p w:rsidR="009D71E1" w:rsidRDefault="009D71E1" w:rsidP="009D71E1">
      <w:pPr>
        <w:rPr>
          <w:rFonts w:ascii="ＭＳ 明朝" w:eastAsia="ＭＳ 明朝" w:hAnsi="ＭＳ 明朝"/>
          <w:sz w:val="28"/>
          <w:szCs w:val="28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申請者住所</w:t>
      </w: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申請者氏名　　　　　　　　　　　　　　　　　　　　　印</w:t>
      </w: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施工業者住所</w:t>
      </w: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施工業者名　　　　　　　　　　　　　　　　　　　　　印</w:t>
      </w: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Default="009D71E1" w:rsidP="009D71E1">
      <w:pPr>
        <w:rPr>
          <w:rFonts w:ascii="ＭＳ 明朝" w:eastAsia="ＭＳ 明朝" w:hAnsi="ＭＳ 明朝"/>
          <w:sz w:val="24"/>
          <w:szCs w:val="24"/>
        </w:rPr>
      </w:pPr>
    </w:p>
    <w:p w:rsidR="009D71E1" w:rsidRPr="00216B86" w:rsidRDefault="009D71E1" w:rsidP="00216B86">
      <w:pPr>
        <w:wordWrap w:val="0"/>
        <w:jc w:val="right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羽　島　市　長　　様　　　</w:t>
      </w:r>
      <w:bookmarkStart w:id="0" w:name="_GoBack"/>
      <w:bookmarkEnd w:id="0"/>
    </w:p>
    <w:sectPr w:rsidR="009D71E1" w:rsidRPr="00216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86" w:rsidRDefault="00216B86" w:rsidP="00216B86">
      <w:r>
        <w:separator/>
      </w:r>
    </w:p>
  </w:endnote>
  <w:endnote w:type="continuationSeparator" w:id="0">
    <w:p w:rsidR="00216B86" w:rsidRDefault="00216B86" w:rsidP="0021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86" w:rsidRDefault="00216B86" w:rsidP="00216B86">
      <w:r>
        <w:separator/>
      </w:r>
    </w:p>
  </w:footnote>
  <w:footnote w:type="continuationSeparator" w:id="0">
    <w:p w:rsidR="00216B86" w:rsidRDefault="00216B86" w:rsidP="00216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E1"/>
    <w:rsid w:val="00216B86"/>
    <w:rsid w:val="00482344"/>
    <w:rsid w:val="009D71E1"/>
    <w:rsid w:val="00D2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3ED59"/>
  <w15:chartTrackingRefBased/>
  <w15:docId w15:val="{469C303A-EA40-4666-8CA9-EE567FD0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1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6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B86"/>
  </w:style>
  <w:style w:type="paragraph" w:styleId="a7">
    <w:name w:val="footer"/>
    <w:basedOn w:val="a"/>
    <w:link w:val="a8"/>
    <w:uiPriority w:val="99"/>
    <w:unhideWhenUsed/>
    <w:rsid w:val="00216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cp:lastPrinted>2022-04-07T00:19:00Z</cp:lastPrinted>
  <dcterms:created xsi:type="dcterms:W3CDTF">2021-03-26T08:49:00Z</dcterms:created>
  <dcterms:modified xsi:type="dcterms:W3CDTF">2022-09-01T01:43:00Z</dcterms:modified>
</cp:coreProperties>
</file>