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8F" w:rsidRPr="001F658D" w:rsidRDefault="007B74AC" w:rsidP="001F658D">
      <w:pPr>
        <w:wordWrap w:val="0"/>
        <w:rPr>
          <w:rFonts w:ascii="ＭＳ 明朝"/>
        </w:rPr>
      </w:pPr>
      <w:bookmarkStart w:id="0" w:name="_GoBack"/>
      <w:bookmarkEnd w:id="0"/>
      <w:r w:rsidRPr="001F658D">
        <w:rPr>
          <w:rFonts w:ascii="ＭＳ 明朝" w:hAnsi="ＭＳ 明朝" w:hint="eastAsia"/>
        </w:rPr>
        <w:t>第７</w:t>
      </w:r>
      <w:r w:rsidR="00AE1E8F" w:rsidRPr="001F658D">
        <w:rPr>
          <w:rFonts w:ascii="ＭＳ 明朝" w:hAnsi="ＭＳ 明朝" w:hint="eastAsia"/>
        </w:rPr>
        <w:t>号</w:t>
      </w:r>
      <w:r w:rsidR="00F66910" w:rsidRPr="001F658D">
        <w:rPr>
          <w:rFonts w:ascii="ＭＳ 明朝" w:hAnsi="ＭＳ 明朝" w:hint="eastAsia"/>
        </w:rPr>
        <w:t>様式</w:t>
      </w:r>
      <w:r w:rsidR="00AE1E8F" w:rsidRPr="001F658D">
        <w:rPr>
          <w:rFonts w:ascii="ＭＳ 明朝" w:hAnsi="ＭＳ 明朝" w:hint="eastAsia"/>
        </w:rPr>
        <w:t>（第５条関係）</w:t>
      </w:r>
    </w:p>
    <w:p w:rsidR="00AE1E8F" w:rsidRDefault="00AE1E8F" w:rsidP="00421B3A">
      <w:pPr>
        <w:pStyle w:val="a3"/>
        <w:ind w:right="416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C05D6B">
        <w:rPr>
          <w:rFonts w:hint="eastAsia"/>
        </w:rPr>
        <w:t>令和</w:t>
      </w:r>
      <w:r w:rsidR="004D2893">
        <w:rPr>
          <w:rFonts w:hint="eastAsia"/>
        </w:rPr>
        <w:t xml:space="preserve">　　</w:t>
      </w:r>
      <w:r w:rsidR="00421B3A">
        <w:rPr>
          <w:rFonts w:hint="eastAsia"/>
        </w:rPr>
        <w:t xml:space="preserve">年　　月　　</w:t>
      </w:r>
      <w:r>
        <w:rPr>
          <w:rFonts w:hint="eastAsia"/>
        </w:rPr>
        <w:t>日</w:t>
      </w:r>
    </w:p>
    <w:p w:rsidR="00AE1E8F" w:rsidRDefault="00AE1E8F">
      <w:pPr>
        <w:pStyle w:val="a3"/>
        <w:rPr>
          <w:spacing w:val="0"/>
        </w:rPr>
      </w:pPr>
    </w:p>
    <w:p w:rsidR="00AE1E8F" w:rsidRDefault="00F44429">
      <w:pPr>
        <w:pStyle w:val="a3"/>
        <w:rPr>
          <w:spacing w:val="0"/>
        </w:rPr>
      </w:pPr>
      <w:r>
        <w:rPr>
          <w:rFonts w:hint="eastAsia"/>
          <w:spacing w:val="0"/>
        </w:rPr>
        <w:t>（あて先）</w:t>
      </w:r>
      <w:r w:rsidR="00AE1E8F">
        <w:rPr>
          <w:rFonts w:hint="eastAsia"/>
        </w:rPr>
        <w:t xml:space="preserve">　羽島市長</w:t>
      </w:r>
      <w:r w:rsidR="00AE1E8F">
        <w:rPr>
          <w:spacing w:val="-1"/>
        </w:rPr>
        <w:t xml:space="preserve"> </w:t>
      </w:r>
      <w:r w:rsidR="00F66910">
        <w:rPr>
          <w:rFonts w:hint="eastAsia"/>
        </w:rPr>
        <w:t xml:space="preserve">　</w:t>
      </w:r>
    </w:p>
    <w:p w:rsidR="00AE1E8F" w:rsidRDefault="00AE1E8F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       </w:t>
      </w:r>
      <w:r>
        <w:rPr>
          <w:rFonts w:hint="eastAsia"/>
        </w:rPr>
        <w:t xml:space="preserve">申請者　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住所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AE1E8F" w:rsidRDefault="00AE1E8F" w:rsidP="00945D7E">
      <w:pPr>
        <w:pStyle w:val="a3"/>
        <w:spacing w:line="36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</w:t>
      </w:r>
      <w:r>
        <w:rPr>
          <w:spacing w:val="-1"/>
        </w:rPr>
        <w:t xml:space="preserve"> </w:t>
      </w:r>
      <w:r>
        <w:rPr>
          <w:rFonts w:hint="eastAsia"/>
        </w:rPr>
        <w:t xml:space="preserve">　　　　　　　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氏名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  <w:r>
        <w:rPr>
          <w:rFonts w:hint="eastAsia"/>
          <w:spacing w:val="0"/>
        </w:rPr>
        <w:t xml:space="preserve">　　　　　　　　　　</w:t>
      </w:r>
    </w:p>
    <w:p w:rsidR="00AE1E8F" w:rsidRDefault="00AE1E8F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             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w w:val="50"/>
        </w:rPr>
        <w:instrText>電話番号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AE1E8F" w:rsidRDefault="00AE1E8F">
      <w:pPr>
        <w:pStyle w:val="a3"/>
        <w:rPr>
          <w:spacing w:val="0"/>
        </w:rPr>
      </w:pPr>
    </w:p>
    <w:p w:rsidR="00AE1E8F" w:rsidRDefault="00F66910">
      <w:pPr>
        <w:pStyle w:val="a3"/>
        <w:jc w:val="center"/>
        <w:rPr>
          <w:spacing w:val="0"/>
        </w:rPr>
      </w:pPr>
      <w:r>
        <w:rPr>
          <w:rFonts w:hint="eastAsia"/>
        </w:rPr>
        <w:t>住宅</w:t>
      </w:r>
      <w:r w:rsidR="00730895">
        <w:rPr>
          <w:rFonts w:hint="eastAsia"/>
        </w:rPr>
        <w:t>耐震改修</w:t>
      </w:r>
      <w:r w:rsidR="00AE1E8F">
        <w:rPr>
          <w:rFonts w:hint="eastAsia"/>
        </w:rPr>
        <w:t>工事実施計画書</w:t>
      </w:r>
    </w:p>
    <w:p w:rsidR="00AE1E8F" w:rsidRDefault="00AE1E8F">
      <w:pPr>
        <w:pStyle w:val="a3"/>
        <w:rPr>
          <w:spacing w:val="0"/>
        </w:rPr>
      </w:pPr>
    </w:p>
    <w:p w:rsidR="00AE1E8F" w:rsidRDefault="00730895">
      <w:pPr>
        <w:pStyle w:val="a3"/>
        <w:rPr>
          <w:spacing w:val="0"/>
        </w:rPr>
      </w:pPr>
      <w:r>
        <w:rPr>
          <w:rFonts w:hint="eastAsia"/>
        </w:rPr>
        <w:t xml:space="preserve">　木造住宅耐震改修</w:t>
      </w:r>
      <w:r w:rsidR="00F66910">
        <w:rPr>
          <w:rFonts w:hint="eastAsia"/>
        </w:rPr>
        <w:t>工事を実施するにあたり</w:t>
      </w:r>
      <w:r w:rsidR="00AE1E8F">
        <w:rPr>
          <w:rFonts w:hint="eastAsia"/>
        </w:rPr>
        <w:t>補助金の交付</w:t>
      </w:r>
      <w:r w:rsidR="00F66910">
        <w:rPr>
          <w:rFonts w:hint="eastAsia"/>
        </w:rPr>
        <w:t>を受けたいので、羽島市建築物等耐震化促進事業費補助金交付要綱第５条第１項の規定により</w:t>
      </w:r>
      <w:r w:rsidR="00AE1E8F">
        <w:rPr>
          <w:rFonts w:hint="eastAsia"/>
        </w:rPr>
        <w:t>下記のとおり実施計画を提出します。</w:t>
      </w:r>
    </w:p>
    <w:p w:rsidR="00AE1E8F" w:rsidRDefault="00AE1E8F">
      <w:pPr>
        <w:pStyle w:val="a3"/>
        <w:rPr>
          <w:spacing w:val="0"/>
        </w:rPr>
      </w:pPr>
    </w:p>
    <w:p w:rsidR="00AE1E8F" w:rsidRDefault="00AE1E8F" w:rsidP="00304FE8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tbl>
      <w:tblPr>
        <w:tblW w:w="0" w:type="auto"/>
        <w:tblInd w:w="15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62"/>
        <w:gridCol w:w="3016"/>
        <w:gridCol w:w="2924"/>
      </w:tblGrid>
      <w:tr w:rsidR="00227CA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7CAC" w:rsidRDefault="00227CAC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住宅の所在地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AC" w:rsidRDefault="00227CAC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羽島市</w:t>
            </w:r>
          </w:p>
        </w:tc>
      </w:tr>
      <w:tr w:rsidR="00227CA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27CAC" w:rsidRDefault="00227CAC" w:rsidP="004945E9">
            <w:pPr>
              <w:pStyle w:val="a3"/>
              <w:wordWrap/>
              <w:spacing w:line="240" w:lineRule="auto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耐震診断を実施した</w:t>
            </w:r>
          </w:p>
          <w:p w:rsidR="00227CAC" w:rsidRDefault="00227CAC" w:rsidP="004945E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岐阜県木造住宅耐震相談士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AC" w:rsidRPr="00BC572B" w:rsidRDefault="00227CAC" w:rsidP="00DA2528">
            <w:pPr>
              <w:pStyle w:val="a3"/>
              <w:wordWrap/>
              <w:spacing w:line="240" w:lineRule="auto"/>
              <w:rPr>
                <w:spacing w:val="-12"/>
              </w:rPr>
            </w:pPr>
            <w:r>
              <w:rPr>
                <w:rFonts w:hint="eastAsia"/>
                <w:spacing w:val="-12"/>
              </w:rPr>
              <w:t xml:space="preserve">氏　　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</w:p>
        </w:tc>
      </w:tr>
      <w:tr w:rsidR="00227CA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7CAC" w:rsidRDefault="00227CAC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7CAC" w:rsidRDefault="00227CAC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AC" w:rsidRDefault="00227CAC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登録番号</w:t>
            </w:r>
          </w:p>
        </w:tc>
      </w:tr>
      <w:tr w:rsidR="00227CAC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96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27CAC" w:rsidRDefault="00730895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改修</w:t>
            </w:r>
            <w:r w:rsidR="00227CAC">
              <w:rPr>
                <w:rFonts w:hint="eastAsia"/>
                <w:spacing w:val="-12"/>
              </w:rPr>
              <w:t>計画の作成・工事監理を実施する岐阜県木造住宅耐震相談士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AC" w:rsidRPr="00BC572B" w:rsidRDefault="00227CAC" w:rsidP="00BC572B">
            <w:pPr>
              <w:pStyle w:val="a3"/>
              <w:wordWrap/>
              <w:spacing w:line="240" w:lineRule="auto"/>
              <w:rPr>
                <w:spacing w:val="-12"/>
              </w:rPr>
            </w:pPr>
            <w:r>
              <w:rPr>
                <w:rFonts w:hint="eastAsia"/>
                <w:spacing w:val="-12"/>
              </w:rPr>
              <w:t xml:space="preserve">氏　　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</w:p>
        </w:tc>
      </w:tr>
      <w:tr w:rsidR="00227CA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7CAC" w:rsidRDefault="00227CAC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7CAC" w:rsidRDefault="00227CAC" w:rsidP="00BC572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AC" w:rsidRDefault="00227CAC" w:rsidP="00BC572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登録番号</w:t>
            </w:r>
          </w:p>
        </w:tc>
      </w:tr>
      <w:tr w:rsidR="00227CA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96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27CAC" w:rsidRDefault="00227CAC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建物評点</w:t>
            </w:r>
          </w:p>
        </w:tc>
        <w:tc>
          <w:tcPr>
            <w:tcW w:w="5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CAC" w:rsidRDefault="00227CAC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耐震診断結果</w:t>
            </w:r>
            <w:r w:rsidR="00367E81">
              <w:rPr>
                <w:rFonts w:hint="eastAsia"/>
                <w:spacing w:val="-12"/>
              </w:rPr>
              <w:t xml:space="preserve">　　　　　　</w:t>
            </w:r>
            <w:r>
              <w:rPr>
                <w:rFonts w:hint="eastAsia"/>
                <w:spacing w:val="-12"/>
              </w:rPr>
              <w:t xml:space="preserve">（　</w:t>
            </w:r>
            <w:r w:rsidR="00DC073B">
              <w:rPr>
                <w:rFonts w:hint="eastAsia"/>
                <w:spacing w:val="-12"/>
              </w:rPr>
              <w:t xml:space="preserve">　</w:t>
            </w:r>
            <w:r w:rsidR="008F627A">
              <w:rPr>
                <w:rFonts w:hint="eastAsia"/>
                <w:spacing w:val="-12"/>
              </w:rPr>
              <w:t xml:space="preserve">　</w:t>
            </w:r>
            <w:r>
              <w:rPr>
                <w:rFonts w:hint="eastAsia"/>
                <w:spacing w:val="-12"/>
              </w:rPr>
              <w:t xml:space="preserve">　　）</w:t>
            </w:r>
          </w:p>
        </w:tc>
      </w:tr>
      <w:tr w:rsidR="00227CA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7CAC" w:rsidRDefault="00227CAC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AC" w:rsidRPr="00695D0A" w:rsidRDefault="00730895" w:rsidP="00DA2528">
            <w:pPr>
              <w:pStyle w:val="a3"/>
              <w:wordWrap/>
              <w:spacing w:line="240" w:lineRule="auto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耐震改修</w:t>
            </w:r>
            <w:r w:rsidR="00367E81">
              <w:rPr>
                <w:rFonts w:hint="eastAsia"/>
                <w:spacing w:val="-12"/>
              </w:rPr>
              <w:t>工事後の建物評点（　　　　　）</w:t>
            </w:r>
          </w:p>
        </w:tc>
      </w:tr>
      <w:tr w:rsidR="00227CA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7CAC" w:rsidRDefault="00730895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耐震改修</w:t>
            </w:r>
            <w:r w:rsidR="00227CAC">
              <w:rPr>
                <w:rFonts w:hint="eastAsia"/>
                <w:spacing w:val="-12"/>
              </w:rPr>
              <w:t>工事実施時期</w:t>
            </w:r>
          </w:p>
        </w:tc>
        <w:tc>
          <w:tcPr>
            <w:tcW w:w="5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AC" w:rsidRDefault="00C05D6B" w:rsidP="004D289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2"/>
              </w:rPr>
              <w:t>令和</w:t>
            </w:r>
            <w:r w:rsidR="004D2893">
              <w:rPr>
                <w:rFonts w:hint="eastAsia"/>
                <w:spacing w:val="-12"/>
              </w:rPr>
              <w:t xml:space="preserve">　　　</w:t>
            </w:r>
            <w:r w:rsidR="00357CDF">
              <w:rPr>
                <w:rFonts w:hint="eastAsia"/>
                <w:spacing w:val="-12"/>
              </w:rPr>
              <w:t>年　　　月　　　日</w:t>
            </w:r>
            <w:r w:rsidR="004D2893">
              <w:rPr>
                <w:rFonts w:hint="eastAsia"/>
                <w:spacing w:val="-12"/>
              </w:rPr>
              <w:t xml:space="preserve">　</w:t>
            </w:r>
            <w:r w:rsidR="00357CDF">
              <w:rPr>
                <w:rFonts w:hint="eastAsia"/>
                <w:spacing w:val="-12"/>
              </w:rPr>
              <w:t>～</w:t>
            </w:r>
            <w:r w:rsidR="00877076">
              <w:rPr>
                <w:rFonts w:hint="eastAsia"/>
                <w:spacing w:val="-12"/>
              </w:rPr>
              <w:t xml:space="preserve">　</w:t>
            </w:r>
            <w:r>
              <w:rPr>
                <w:rFonts w:hint="eastAsia"/>
                <w:spacing w:val="-12"/>
              </w:rPr>
              <w:t>令和</w:t>
            </w:r>
            <w:r w:rsidR="004D2893">
              <w:rPr>
                <w:rFonts w:hint="eastAsia"/>
                <w:spacing w:val="-12"/>
              </w:rPr>
              <w:t xml:space="preserve">　</w:t>
            </w:r>
            <w:r w:rsidR="00227CAC">
              <w:rPr>
                <w:rFonts w:hint="eastAsia"/>
                <w:spacing w:val="-12"/>
              </w:rPr>
              <w:t xml:space="preserve">　　年　　　月　　　日</w:t>
            </w:r>
          </w:p>
        </w:tc>
      </w:tr>
      <w:tr w:rsidR="00227CA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7CAC" w:rsidRDefault="00F86BAA" w:rsidP="00DA252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添付資料</w:t>
            </w:r>
          </w:p>
        </w:tc>
        <w:tc>
          <w:tcPr>
            <w:tcW w:w="5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AC" w:rsidRDefault="00227CAC" w:rsidP="00DA2528">
            <w:pPr>
              <w:pStyle w:val="a3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①「建築時期のわかる書類」の写し</w:t>
            </w:r>
          </w:p>
          <w:p w:rsidR="00227CAC" w:rsidRDefault="00227CAC" w:rsidP="00DA2528">
            <w:pPr>
              <w:pStyle w:val="a3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（納税義務者証明書・建築確認通知・家屋全部事項証明書　など）</w:t>
            </w:r>
          </w:p>
          <w:p w:rsidR="00227CAC" w:rsidRDefault="00227CAC" w:rsidP="00DA2528">
            <w:pPr>
              <w:pStyle w:val="a3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②依頼を予定する相談士の「登録証」、「修了証」の写し</w:t>
            </w:r>
          </w:p>
          <w:p w:rsidR="00227CAC" w:rsidRDefault="00730895" w:rsidP="0091406F">
            <w:pPr>
              <w:pStyle w:val="a3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③相談士が改修</w:t>
            </w:r>
            <w:r w:rsidR="00227CAC">
              <w:rPr>
                <w:rFonts w:hint="eastAsia"/>
                <w:spacing w:val="-12"/>
              </w:rPr>
              <w:t>工事を設計・監理していることのわかる書類</w:t>
            </w:r>
          </w:p>
          <w:p w:rsidR="00227CAC" w:rsidRDefault="00227CAC" w:rsidP="0091406F">
            <w:pPr>
              <w:pStyle w:val="a3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（建築士法第２４条の７の規定に基づく書面　など）</w:t>
            </w:r>
          </w:p>
          <w:p w:rsidR="00227CAC" w:rsidRDefault="00730895" w:rsidP="00DA2528">
            <w:pPr>
              <w:pStyle w:val="a3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④耐震改修</w:t>
            </w:r>
            <w:r w:rsidR="00227CAC">
              <w:rPr>
                <w:rFonts w:hint="eastAsia"/>
                <w:spacing w:val="-12"/>
              </w:rPr>
              <w:t>工事前後の「耐震診断結果報告書」の写し</w:t>
            </w:r>
          </w:p>
          <w:p w:rsidR="00227CAC" w:rsidRDefault="00730895" w:rsidP="00DA2528">
            <w:pPr>
              <w:pStyle w:val="a3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⑤耐震改修</w:t>
            </w:r>
            <w:r w:rsidR="00227CAC">
              <w:rPr>
                <w:rFonts w:hint="eastAsia"/>
                <w:spacing w:val="-12"/>
              </w:rPr>
              <w:t>工事の内容がわかる図面（位置図</w:t>
            </w:r>
            <w:r w:rsidR="00A05098">
              <w:rPr>
                <w:rFonts w:hint="eastAsia"/>
                <w:spacing w:val="-12"/>
              </w:rPr>
              <w:t>など</w:t>
            </w:r>
            <w:r w:rsidR="00227CAC">
              <w:rPr>
                <w:rFonts w:hint="eastAsia"/>
                <w:spacing w:val="-12"/>
              </w:rPr>
              <w:t>を含む</w:t>
            </w:r>
            <w:r w:rsidR="00877076">
              <w:rPr>
                <w:rFonts w:hint="eastAsia"/>
                <w:spacing w:val="-12"/>
              </w:rPr>
              <w:t>。</w:t>
            </w:r>
            <w:r w:rsidR="00227CAC">
              <w:rPr>
                <w:rFonts w:hint="eastAsia"/>
                <w:spacing w:val="-12"/>
              </w:rPr>
              <w:t>）</w:t>
            </w:r>
          </w:p>
          <w:p w:rsidR="00227CAC" w:rsidRDefault="00730895" w:rsidP="00DA2528">
            <w:pPr>
              <w:pStyle w:val="a3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⑥耐震改修</w:t>
            </w:r>
            <w:r w:rsidR="00227CAC">
              <w:rPr>
                <w:rFonts w:hint="eastAsia"/>
                <w:spacing w:val="-12"/>
              </w:rPr>
              <w:t>工事費の「内訳書」の写し</w:t>
            </w:r>
          </w:p>
          <w:p w:rsidR="00227CAC" w:rsidRDefault="00367E81" w:rsidP="00DA2528">
            <w:pPr>
              <w:pStyle w:val="a3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⑦</w:t>
            </w:r>
            <w:r w:rsidR="00227CAC">
              <w:rPr>
                <w:rFonts w:hint="eastAsia"/>
                <w:spacing w:val="-12"/>
              </w:rPr>
              <w:t>家具の転倒防止対策に関する実施計画説明書</w:t>
            </w:r>
            <w:r w:rsidR="00CE70F9">
              <w:rPr>
                <w:rFonts w:hint="eastAsia"/>
                <w:spacing w:val="-12"/>
              </w:rPr>
              <w:t>（任意様式）</w:t>
            </w:r>
          </w:p>
          <w:p w:rsidR="00227CAC" w:rsidRDefault="00367E81" w:rsidP="00DA2528">
            <w:pPr>
              <w:pStyle w:val="a3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⑧</w:t>
            </w:r>
            <w:r w:rsidR="00965606">
              <w:rPr>
                <w:rFonts w:hint="eastAsia"/>
                <w:spacing w:val="-12"/>
              </w:rPr>
              <w:t>現況写真（内観・外観</w:t>
            </w:r>
            <w:r w:rsidR="00227CAC">
              <w:rPr>
                <w:rFonts w:hint="eastAsia"/>
                <w:spacing w:val="-12"/>
              </w:rPr>
              <w:t>とも）</w:t>
            </w:r>
          </w:p>
          <w:p w:rsidR="00227CAC" w:rsidRPr="00400AE3" w:rsidRDefault="00367E81" w:rsidP="00DA2528">
            <w:pPr>
              <w:pStyle w:val="a3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⑨</w:t>
            </w:r>
            <w:r w:rsidR="00227CAC">
              <w:rPr>
                <w:rFonts w:hint="eastAsia"/>
                <w:spacing w:val="-12"/>
              </w:rPr>
              <w:t>その他必要と認める書類</w:t>
            </w:r>
          </w:p>
        </w:tc>
      </w:tr>
    </w:tbl>
    <w:p w:rsidR="00AE1E8F" w:rsidRDefault="00CE2AC2" w:rsidP="00F86BAA">
      <w:pPr>
        <w:numPr>
          <w:ilvl w:val="0"/>
          <w:numId w:val="3"/>
        </w:numPr>
      </w:pPr>
      <w:r>
        <w:rPr>
          <w:rFonts w:hint="eastAsia"/>
        </w:rPr>
        <w:t>不要な箇所は、</w:t>
      </w:r>
      <w:r>
        <w:rPr>
          <w:rFonts w:ascii="ＭＳ 明朝" w:hAnsi="ＭＳ 明朝" w:cs="ＭＳ 明朝" w:hint="eastAsia"/>
        </w:rPr>
        <w:t>＝線で抹消すること。</w:t>
      </w:r>
    </w:p>
    <w:p w:rsidR="00F86BAA" w:rsidRDefault="00367E81" w:rsidP="00F86BAA">
      <w:pPr>
        <w:numPr>
          <w:ilvl w:val="0"/>
          <w:numId w:val="3"/>
        </w:numPr>
      </w:pPr>
      <w:r>
        <w:rPr>
          <w:rFonts w:hint="eastAsia"/>
        </w:rPr>
        <w:t>添付資料⑦</w:t>
      </w:r>
      <w:r w:rsidR="00F86BAA">
        <w:rPr>
          <w:rFonts w:hint="eastAsia"/>
        </w:rPr>
        <w:t>は木造住宅の</w:t>
      </w:r>
      <w:r w:rsidR="00D34A83">
        <w:rPr>
          <w:rFonts w:hint="eastAsia"/>
        </w:rPr>
        <w:t>耐震</w:t>
      </w:r>
      <w:r w:rsidR="00730895">
        <w:rPr>
          <w:rFonts w:hint="eastAsia"/>
        </w:rPr>
        <w:t>改修</w:t>
      </w:r>
      <w:r w:rsidR="00D34A83">
        <w:rPr>
          <w:rFonts w:hint="eastAsia"/>
        </w:rPr>
        <w:t>工事</w:t>
      </w:r>
      <w:r w:rsidR="00F86BAA">
        <w:rPr>
          <w:rFonts w:hint="eastAsia"/>
        </w:rPr>
        <w:t>後</w:t>
      </w:r>
      <w:r w:rsidR="00D34A83">
        <w:rPr>
          <w:rFonts w:hint="eastAsia"/>
        </w:rPr>
        <w:t>の建物</w:t>
      </w:r>
      <w:r w:rsidR="00F86BAA">
        <w:rPr>
          <w:rFonts w:hint="eastAsia"/>
        </w:rPr>
        <w:t>評点</w:t>
      </w:r>
      <w:r w:rsidR="00F86BAA">
        <w:t>0.7</w:t>
      </w:r>
      <w:r w:rsidR="00F86BAA">
        <w:rPr>
          <w:rFonts w:hint="eastAsia"/>
        </w:rPr>
        <w:t>～</w:t>
      </w:r>
      <w:r w:rsidR="00F86BAA">
        <w:t>1.0</w:t>
      </w:r>
      <w:r w:rsidR="00877076">
        <w:rPr>
          <w:rFonts w:hint="eastAsia"/>
        </w:rPr>
        <w:t>の場合</w:t>
      </w:r>
    </w:p>
    <w:sectPr w:rsidR="00F86BAA" w:rsidSect="004F0FB1">
      <w:pgSz w:w="11906" w:h="16838" w:code="9"/>
      <w:pgMar w:top="1134" w:right="1418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51" w:rsidRDefault="00875051" w:rsidP="009E39EF">
      <w:r>
        <w:separator/>
      </w:r>
    </w:p>
  </w:endnote>
  <w:endnote w:type="continuationSeparator" w:id="0">
    <w:p w:rsidR="00875051" w:rsidRDefault="00875051" w:rsidP="009E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51" w:rsidRDefault="00875051" w:rsidP="009E39EF">
      <w:r>
        <w:separator/>
      </w:r>
    </w:p>
  </w:footnote>
  <w:footnote w:type="continuationSeparator" w:id="0">
    <w:p w:rsidR="00875051" w:rsidRDefault="00875051" w:rsidP="009E3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C575B"/>
    <w:multiLevelType w:val="hybridMultilevel"/>
    <w:tmpl w:val="4BFC9B60"/>
    <w:lvl w:ilvl="0" w:tplc="84567C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EAD514C"/>
    <w:multiLevelType w:val="hybridMultilevel"/>
    <w:tmpl w:val="9A30B668"/>
    <w:lvl w:ilvl="0" w:tplc="05E0D464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54C5AC9"/>
    <w:multiLevelType w:val="hybridMultilevel"/>
    <w:tmpl w:val="EF0A12AE"/>
    <w:lvl w:ilvl="0" w:tplc="2C9811C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29"/>
    <w:rsid w:val="000063E8"/>
    <w:rsid w:val="00025156"/>
    <w:rsid w:val="00044866"/>
    <w:rsid w:val="000A0805"/>
    <w:rsid w:val="00171F32"/>
    <w:rsid w:val="001F658D"/>
    <w:rsid w:val="00216D0C"/>
    <w:rsid w:val="00227CAC"/>
    <w:rsid w:val="00231F9B"/>
    <w:rsid w:val="002913CE"/>
    <w:rsid w:val="00295012"/>
    <w:rsid w:val="00304FE8"/>
    <w:rsid w:val="00357CDF"/>
    <w:rsid w:val="00367E81"/>
    <w:rsid w:val="003F15E7"/>
    <w:rsid w:val="00400AE3"/>
    <w:rsid w:val="00421B3A"/>
    <w:rsid w:val="00482AE7"/>
    <w:rsid w:val="004945E9"/>
    <w:rsid w:val="004D2893"/>
    <w:rsid w:val="004F0FB1"/>
    <w:rsid w:val="005B18DE"/>
    <w:rsid w:val="005F12FD"/>
    <w:rsid w:val="00617B04"/>
    <w:rsid w:val="006277D0"/>
    <w:rsid w:val="00695D0A"/>
    <w:rsid w:val="00704DD1"/>
    <w:rsid w:val="00730895"/>
    <w:rsid w:val="00743234"/>
    <w:rsid w:val="007B74AC"/>
    <w:rsid w:val="008455A3"/>
    <w:rsid w:val="00875051"/>
    <w:rsid w:val="00877076"/>
    <w:rsid w:val="008F627A"/>
    <w:rsid w:val="00907D0F"/>
    <w:rsid w:val="0091406F"/>
    <w:rsid w:val="00945D7E"/>
    <w:rsid w:val="00965606"/>
    <w:rsid w:val="00987B63"/>
    <w:rsid w:val="009E39EF"/>
    <w:rsid w:val="009F35AA"/>
    <w:rsid w:val="00A05098"/>
    <w:rsid w:val="00A46AF7"/>
    <w:rsid w:val="00AE1E8F"/>
    <w:rsid w:val="00AF0328"/>
    <w:rsid w:val="00BC572B"/>
    <w:rsid w:val="00C05D6B"/>
    <w:rsid w:val="00C22545"/>
    <w:rsid w:val="00C75CD2"/>
    <w:rsid w:val="00CE2AC2"/>
    <w:rsid w:val="00CE70F9"/>
    <w:rsid w:val="00CF6968"/>
    <w:rsid w:val="00D34A83"/>
    <w:rsid w:val="00DA2528"/>
    <w:rsid w:val="00DC073B"/>
    <w:rsid w:val="00E04D16"/>
    <w:rsid w:val="00E55449"/>
    <w:rsid w:val="00F20C55"/>
    <w:rsid w:val="00F44429"/>
    <w:rsid w:val="00F66910"/>
    <w:rsid w:val="00F67A9C"/>
    <w:rsid w:val="00F8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5EDEB4-CE88-4EE5-9DFA-7D490179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87707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9E3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E39EF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E39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E39EF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別記様式第１号（第５条関係）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別記様式第１号（第５条関係）</dc:title>
  <dc:subject/>
  <dc:creator>羽島市</dc:creator>
  <cp:keywords/>
  <dc:description/>
  <cp:lastModifiedBy>羽島市</cp:lastModifiedBy>
  <cp:revision>2</cp:revision>
  <cp:lastPrinted>2013-03-30T02:15:00Z</cp:lastPrinted>
  <dcterms:created xsi:type="dcterms:W3CDTF">2023-07-19T05:37:00Z</dcterms:created>
  <dcterms:modified xsi:type="dcterms:W3CDTF">2023-07-19T05:37:00Z</dcterms:modified>
</cp:coreProperties>
</file>