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9810F" w14:textId="77777777" w:rsidR="00AE4463" w:rsidRPr="00C61480" w:rsidRDefault="00AE4463" w:rsidP="00081EB5">
      <w:r w:rsidRPr="00C61480">
        <w:rPr>
          <w:rFonts w:hint="eastAsia"/>
        </w:rPr>
        <w:t>別記</w:t>
      </w:r>
    </w:p>
    <w:p w14:paraId="55E8ECFF" w14:textId="77777777" w:rsidR="00AE4463" w:rsidRDefault="00AE4463" w:rsidP="00081EB5">
      <w:r>
        <w:rPr>
          <w:rFonts w:hint="eastAsia"/>
        </w:rPr>
        <w:t>第１号様式（第５条関係）</w:t>
      </w:r>
    </w:p>
    <w:p w14:paraId="63D8D697" w14:textId="77777777" w:rsidR="00AE4463" w:rsidRDefault="00AE4463" w:rsidP="00C61480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10AD4489" w14:textId="77777777" w:rsidR="00AE4463" w:rsidRDefault="00AE4463" w:rsidP="00C61480">
      <w:pPr>
        <w:jc w:val="left"/>
      </w:pPr>
    </w:p>
    <w:p w14:paraId="622B01E7" w14:textId="77777777" w:rsidR="00AE4463" w:rsidRDefault="00AE4463" w:rsidP="00C61480">
      <w:pPr>
        <w:jc w:val="left"/>
      </w:pPr>
      <w:r>
        <w:rPr>
          <w:rFonts w:hint="eastAsia"/>
        </w:rPr>
        <w:t>（あて先）</w:t>
      </w:r>
    </w:p>
    <w:p w14:paraId="26F4D55C" w14:textId="77777777" w:rsidR="00AE4463" w:rsidRDefault="00AE4463" w:rsidP="00C61480">
      <w:pPr>
        <w:jc w:val="left"/>
      </w:pPr>
      <w:r>
        <w:rPr>
          <w:rFonts w:hint="eastAsia"/>
        </w:rPr>
        <w:t xml:space="preserve">　羽島市長</w:t>
      </w:r>
    </w:p>
    <w:p w14:paraId="19A9E71E" w14:textId="77777777" w:rsidR="00AE4463" w:rsidRDefault="00AE4463" w:rsidP="00C61480">
      <w:pPr>
        <w:jc w:val="left"/>
      </w:pPr>
      <w:r>
        <w:rPr>
          <w:rFonts w:hint="eastAsia"/>
        </w:rPr>
        <w:t xml:space="preserve">　　　　　　　　　　　　　　　申請者　所在地</w:t>
      </w:r>
    </w:p>
    <w:p w14:paraId="26142252" w14:textId="77777777" w:rsidR="00AE4463" w:rsidRDefault="00AE4463" w:rsidP="00C61480">
      <w:pPr>
        <w:jc w:val="left"/>
      </w:pPr>
      <w:r>
        <w:rPr>
          <w:rFonts w:hint="eastAsia"/>
        </w:rPr>
        <w:t xml:space="preserve">　　　　　　　　　　　　　　　　　　　団体･事業者名</w:t>
      </w:r>
    </w:p>
    <w:p w14:paraId="6D757502" w14:textId="3E740131" w:rsidR="00AE4463" w:rsidRDefault="00AE4463" w:rsidP="00C61480">
      <w:pPr>
        <w:jc w:val="left"/>
      </w:pPr>
      <w:r>
        <w:rPr>
          <w:rFonts w:hint="eastAsia"/>
        </w:rPr>
        <w:t xml:space="preserve">　　　　　　　　　　　　　　　　　　　代表者氏名　　　　　　　　　　　</w:t>
      </w:r>
      <w:bookmarkStart w:id="0" w:name="_GoBack"/>
      <w:bookmarkEnd w:id="0"/>
    </w:p>
    <w:p w14:paraId="4E16CA08" w14:textId="77777777" w:rsidR="00AE4463" w:rsidRDefault="000F0028" w:rsidP="00C61480">
      <w:pPr>
        <w:jc w:val="left"/>
      </w:pPr>
      <w:r>
        <w:rPr>
          <w:rFonts w:hint="eastAsia"/>
        </w:rPr>
        <w:t xml:space="preserve">　　　　　　　　　　　　　　　　　　　連絡先　</w:t>
      </w:r>
    </w:p>
    <w:p w14:paraId="5B517BEE" w14:textId="77777777" w:rsidR="000F0028" w:rsidRDefault="000F0028" w:rsidP="00C61480">
      <w:pPr>
        <w:jc w:val="left"/>
      </w:pPr>
    </w:p>
    <w:p w14:paraId="600C504C" w14:textId="3BB8C250" w:rsidR="00AE4463" w:rsidRDefault="00A45EB4" w:rsidP="00C61480">
      <w:pPr>
        <w:jc w:val="center"/>
        <w:rPr>
          <w:bCs/>
        </w:rPr>
      </w:pPr>
      <w:r w:rsidRPr="00D62834">
        <w:rPr>
          <w:rFonts w:hint="eastAsia"/>
          <w:bCs/>
        </w:rPr>
        <w:t>羽島市円空路ツアー</w:t>
      </w:r>
      <w:r w:rsidR="00B177FB">
        <w:rPr>
          <w:rFonts w:hint="eastAsia"/>
          <w:bCs/>
        </w:rPr>
        <w:t>推進</w:t>
      </w:r>
      <w:r>
        <w:rPr>
          <w:rFonts w:hint="eastAsia"/>
          <w:bCs/>
        </w:rPr>
        <w:t>事業</w:t>
      </w:r>
      <w:r w:rsidRPr="00D62834">
        <w:rPr>
          <w:rFonts w:hint="eastAsia"/>
          <w:bCs/>
        </w:rPr>
        <w:t>補助金交付</w:t>
      </w:r>
      <w:r>
        <w:rPr>
          <w:rFonts w:hint="eastAsia"/>
          <w:bCs/>
        </w:rPr>
        <w:t>申請書</w:t>
      </w:r>
    </w:p>
    <w:p w14:paraId="53715098" w14:textId="77777777" w:rsidR="00A45EB4" w:rsidRPr="00737B38" w:rsidRDefault="00A45EB4">
      <w:pPr>
        <w:rPr>
          <w:bCs/>
        </w:rPr>
      </w:pPr>
    </w:p>
    <w:p w14:paraId="3D2DC105" w14:textId="6FC60A60" w:rsidR="00A45EB4" w:rsidRDefault="00A45EB4">
      <w:pPr>
        <w:rPr>
          <w:bCs/>
        </w:rPr>
      </w:pPr>
      <w:r>
        <w:rPr>
          <w:rFonts w:hint="eastAsia"/>
          <w:bCs/>
        </w:rPr>
        <w:t xml:space="preserve">　</w:t>
      </w:r>
      <w:r w:rsidRPr="00A45EB4">
        <w:rPr>
          <w:rFonts w:hint="eastAsia"/>
          <w:bCs/>
        </w:rPr>
        <w:t>羽島市円空路ツアー</w:t>
      </w:r>
      <w:r w:rsidR="00B177FB">
        <w:rPr>
          <w:rFonts w:hint="eastAsia"/>
          <w:bCs/>
        </w:rPr>
        <w:t>推進</w:t>
      </w:r>
      <w:r w:rsidRPr="00A45EB4">
        <w:rPr>
          <w:rFonts w:hint="eastAsia"/>
          <w:bCs/>
        </w:rPr>
        <w:t>事業補助金</w:t>
      </w:r>
      <w:r>
        <w:rPr>
          <w:rFonts w:hint="eastAsia"/>
          <w:bCs/>
        </w:rPr>
        <w:t>の</w:t>
      </w:r>
      <w:r w:rsidRPr="00A45EB4">
        <w:rPr>
          <w:rFonts w:hint="eastAsia"/>
          <w:bCs/>
        </w:rPr>
        <w:t>交付</w:t>
      </w:r>
      <w:r>
        <w:rPr>
          <w:rFonts w:hint="eastAsia"/>
          <w:bCs/>
        </w:rPr>
        <w:t>を受けたいので、</w:t>
      </w:r>
      <w:r w:rsidRPr="00A45EB4">
        <w:rPr>
          <w:rFonts w:hint="eastAsia"/>
          <w:bCs/>
        </w:rPr>
        <w:t>羽島市円空路ツアー</w:t>
      </w:r>
      <w:r w:rsidR="00B177FB">
        <w:rPr>
          <w:rFonts w:hint="eastAsia"/>
          <w:bCs/>
        </w:rPr>
        <w:t>推進</w:t>
      </w:r>
      <w:r w:rsidRPr="00A45EB4">
        <w:rPr>
          <w:rFonts w:hint="eastAsia"/>
          <w:bCs/>
        </w:rPr>
        <w:t>事業補助金</w:t>
      </w:r>
      <w:r>
        <w:rPr>
          <w:rFonts w:hint="eastAsia"/>
          <w:bCs/>
        </w:rPr>
        <w:t>交付要綱第５条の規定により申請します。</w:t>
      </w:r>
    </w:p>
    <w:p w14:paraId="1F52A294" w14:textId="77777777" w:rsidR="00A45EB4" w:rsidRDefault="00A45EB4" w:rsidP="00A45EB4">
      <w:pPr>
        <w:pStyle w:val="af"/>
      </w:pPr>
      <w:r>
        <w:rPr>
          <w:rFonts w:hint="eastAsia"/>
        </w:rPr>
        <w:t>記</w:t>
      </w:r>
    </w:p>
    <w:p w14:paraId="4033BF5D" w14:textId="77777777" w:rsidR="00407F26" w:rsidRPr="00C61480" w:rsidRDefault="00407F26" w:rsidP="00C61480">
      <w:r>
        <w:rPr>
          <w:rFonts w:hint="eastAsia"/>
        </w:rPr>
        <w:t>１　交付申請額及び算出根拠</w:t>
      </w:r>
    </w:p>
    <w:tbl>
      <w:tblPr>
        <w:tblStyle w:val="ae"/>
        <w:tblW w:w="9336" w:type="dxa"/>
        <w:tblLook w:val="04A0" w:firstRow="1" w:lastRow="0" w:firstColumn="1" w:lastColumn="0" w:noHBand="0" w:noVBand="1"/>
      </w:tblPr>
      <w:tblGrid>
        <w:gridCol w:w="675"/>
        <w:gridCol w:w="1560"/>
        <w:gridCol w:w="7101"/>
      </w:tblGrid>
      <w:tr w:rsidR="00242789" w14:paraId="72F78EF6" w14:textId="77777777" w:rsidTr="00C61480">
        <w:trPr>
          <w:trHeight w:val="580"/>
        </w:trPr>
        <w:tc>
          <w:tcPr>
            <w:tcW w:w="2235" w:type="dxa"/>
            <w:gridSpan w:val="2"/>
            <w:vAlign w:val="center"/>
          </w:tcPr>
          <w:p w14:paraId="1C412416" w14:textId="77777777" w:rsidR="00242789" w:rsidRDefault="00242789" w:rsidP="00C61480">
            <w:pPr>
              <w:jc w:val="center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7101" w:type="dxa"/>
            <w:vAlign w:val="center"/>
          </w:tcPr>
          <w:p w14:paraId="0A12168B" w14:textId="77777777" w:rsidR="00242789" w:rsidRDefault="00242789" w:rsidP="00C61480">
            <w:pPr>
              <w:jc w:val="left"/>
            </w:pPr>
            <w:r>
              <w:rPr>
                <w:rFonts w:hint="eastAsia"/>
              </w:rPr>
              <w:t xml:space="preserve">交付申請額　　　　　　　　　　</w:t>
            </w:r>
            <w:r w:rsidR="00A4588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円</w:t>
            </w:r>
          </w:p>
        </w:tc>
      </w:tr>
      <w:tr w:rsidR="005C0E87" w14:paraId="48322ED6" w14:textId="77777777" w:rsidTr="00C61480">
        <w:trPr>
          <w:trHeight w:val="1399"/>
        </w:trPr>
        <w:tc>
          <w:tcPr>
            <w:tcW w:w="675" w:type="dxa"/>
            <w:vMerge w:val="restart"/>
            <w:vAlign w:val="center"/>
          </w:tcPr>
          <w:p w14:paraId="1E34639D" w14:textId="77777777" w:rsidR="005C0E87" w:rsidRDefault="005C0E87" w:rsidP="00C61480">
            <w:pPr>
              <w:jc w:val="center"/>
            </w:pPr>
            <w:r>
              <w:rPr>
                <w:rFonts w:hint="eastAsia"/>
              </w:rPr>
              <w:t>算出根拠</w:t>
            </w:r>
          </w:p>
        </w:tc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14:paraId="5ADE3568" w14:textId="77777777" w:rsidR="005C0E87" w:rsidRDefault="005C0E87" w:rsidP="00242789">
            <w:pPr>
              <w:jc w:val="center"/>
            </w:pPr>
            <w:r>
              <w:rPr>
                <w:rFonts w:hint="eastAsia"/>
              </w:rPr>
              <w:t>市民団体等</w:t>
            </w:r>
          </w:p>
        </w:tc>
        <w:tc>
          <w:tcPr>
            <w:tcW w:w="7101" w:type="dxa"/>
            <w:tcBorders>
              <w:bottom w:val="dashed" w:sz="4" w:space="0" w:color="auto"/>
            </w:tcBorders>
            <w:vAlign w:val="center"/>
          </w:tcPr>
          <w:p w14:paraId="19B3B98A" w14:textId="77777777" w:rsidR="002608DB" w:rsidRDefault="002608DB">
            <w:pPr>
              <w:rPr>
                <w:u w:val="single"/>
              </w:rPr>
            </w:pPr>
            <w:r>
              <w:rPr>
                <w:rFonts w:hint="eastAsia"/>
              </w:rPr>
              <w:t xml:space="preserve">実施日　</w:t>
            </w:r>
            <w:r w:rsidR="00680A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C6148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C61480">
              <w:rPr>
                <w:rFonts w:hint="eastAsia"/>
                <w:u w:val="single"/>
              </w:rPr>
              <w:t>年</w:t>
            </w:r>
            <w:r>
              <w:rPr>
                <w:rFonts w:hint="eastAsia"/>
                <w:u w:val="single"/>
              </w:rPr>
              <w:t xml:space="preserve">　　月　　日　～　　年　　月　　日　</w:t>
            </w:r>
          </w:p>
          <w:p w14:paraId="1EE1A60C" w14:textId="77777777" w:rsidR="005C0E87" w:rsidRPr="00C61480" w:rsidRDefault="005C0E87">
            <w:pPr>
              <w:rPr>
                <w:u w:val="single"/>
              </w:rPr>
            </w:pPr>
            <w:r>
              <w:rPr>
                <w:rFonts w:hint="eastAsia"/>
              </w:rPr>
              <w:t xml:space="preserve">２，０００円　×参加人数　</w:t>
            </w:r>
            <w:r>
              <w:rPr>
                <w:rFonts w:hint="eastAsia"/>
                <w:u w:val="single"/>
              </w:rPr>
              <w:t xml:space="preserve">　　　　人</w:t>
            </w:r>
            <w:r>
              <w:rPr>
                <w:rFonts w:hint="eastAsia"/>
              </w:rPr>
              <w:t xml:space="preserve">　＝　</w:t>
            </w:r>
            <w:r>
              <w:rPr>
                <w:rFonts w:hint="eastAsia"/>
                <w:u w:val="single"/>
              </w:rPr>
              <w:t xml:space="preserve">　　　　　円</w:t>
            </w:r>
          </w:p>
          <w:p w14:paraId="51ABD5B4" w14:textId="77777777" w:rsidR="005C0E87" w:rsidRPr="00242789" w:rsidRDefault="00F454FC">
            <w:r>
              <w:rPr>
                <w:rFonts w:hint="eastAsia"/>
              </w:rPr>
              <w:t xml:space="preserve">　　　　　　　</w:t>
            </w:r>
            <w:r w:rsidR="005C0E87">
              <w:rPr>
                <w:rFonts w:hint="eastAsia"/>
              </w:rPr>
              <w:t>（乗務員・添乗員等を除く）</w:t>
            </w:r>
          </w:p>
        </w:tc>
      </w:tr>
      <w:tr w:rsidR="005C0E87" w14:paraId="3A0E3209" w14:textId="77777777" w:rsidTr="00C61480">
        <w:trPr>
          <w:trHeight w:val="2255"/>
        </w:trPr>
        <w:tc>
          <w:tcPr>
            <w:tcW w:w="675" w:type="dxa"/>
            <w:vMerge/>
            <w:vAlign w:val="center"/>
          </w:tcPr>
          <w:p w14:paraId="483B966B" w14:textId="77777777" w:rsidR="005C0E87" w:rsidRDefault="005C0E87" w:rsidP="00C61480">
            <w:pPr>
              <w:jc w:val="center"/>
            </w:pPr>
          </w:p>
        </w:tc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14:paraId="31065612" w14:textId="77777777" w:rsidR="005C0E87" w:rsidRDefault="005C0E87" w:rsidP="00242789">
            <w:pPr>
              <w:jc w:val="center"/>
            </w:pPr>
            <w:r>
              <w:rPr>
                <w:rFonts w:hint="eastAsia"/>
              </w:rPr>
              <w:t>旅行事業者</w:t>
            </w:r>
          </w:p>
        </w:tc>
        <w:tc>
          <w:tcPr>
            <w:tcW w:w="7101" w:type="dxa"/>
            <w:tcBorders>
              <w:top w:val="dashed" w:sz="4" w:space="0" w:color="auto"/>
            </w:tcBorders>
            <w:vAlign w:val="center"/>
          </w:tcPr>
          <w:p w14:paraId="5B20CA27" w14:textId="77777777" w:rsidR="00F454FC" w:rsidRPr="00C61480" w:rsidRDefault="00090517">
            <w:pPr>
              <w:rPr>
                <w:u w:val="single"/>
              </w:rPr>
            </w:pPr>
            <w:r>
              <w:rPr>
                <w:rFonts w:hint="eastAsia"/>
              </w:rPr>
              <w:t>旅行の</w:t>
            </w:r>
            <w:r w:rsidR="00F454FC">
              <w:rPr>
                <w:rFonts w:hint="eastAsia"/>
              </w:rPr>
              <w:t xml:space="preserve">名称　</w:t>
            </w:r>
            <w:r w:rsidR="00680AB4">
              <w:rPr>
                <w:rFonts w:hint="eastAsia"/>
                <w:u w:val="single"/>
              </w:rPr>
              <w:t xml:space="preserve">　　　　　　</w:t>
            </w:r>
            <w:r w:rsidR="00F454FC">
              <w:rPr>
                <w:rFonts w:hint="eastAsia"/>
                <w:u w:val="single"/>
              </w:rPr>
              <w:t xml:space="preserve">                              </w:t>
            </w:r>
          </w:p>
          <w:p w14:paraId="13F81D4D" w14:textId="77777777" w:rsidR="00680AB4" w:rsidRPr="00C61480" w:rsidRDefault="002608DB">
            <w:pPr>
              <w:rPr>
                <w:u w:val="single"/>
              </w:rPr>
            </w:pPr>
            <w:r>
              <w:rPr>
                <w:rFonts w:hint="eastAsia"/>
              </w:rPr>
              <w:t>実施</w:t>
            </w:r>
            <w:r w:rsidR="00680AB4">
              <w:rPr>
                <w:rFonts w:hint="eastAsia"/>
              </w:rPr>
              <w:t xml:space="preserve">日　　　</w:t>
            </w:r>
            <w:r w:rsidR="00680AB4" w:rsidRPr="00B962AF">
              <w:rPr>
                <w:rFonts w:hint="eastAsia"/>
                <w:u w:val="single"/>
              </w:rPr>
              <w:t xml:space="preserve">　</w:t>
            </w:r>
            <w:r w:rsidR="00680AB4">
              <w:rPr>
                <w:rFonts w:hint="eastAsia"/>
                <w:u w:val="single"/>
              </w:rPr>
              <w:t xml:space="preserve">　</w:t>
            </w:r>
            <w:r w:rsidR="00680AB4" w:rsidRPr="00B962AF">
              <w:rPr>
                <w:rFonts w:hint="eastAsia"/>
                <w:u w:val="single"/>
              </w:rPr>
              <w:t>年</w:t>
            </w:r>
            <w:r w:rsidR="00680AB4">
              <w:rPr>
                <w:rFonts w:hint="eastAsia"/>
                <w:u w:val="single"/>
              </w:rPr>
              <w:t xml:space="preserve">　　月　　日　～　　年　　月　　日　</w:t>
            </w:r>
          </w:p>
          <w:p w14:paraId="3088D25D" w14:textId="77777777" w:rsidR="00044E5F" w:rsidRDefault="00044E5F">
            <w:r>
              <w:rPr>
                <w:rFonts w:hint="eastAsia"/>
              </w:rPr>
              <w:t xml:space="preserve">　　　　　　（旅程日数：　　　　泊　　　　日）</w:t>
            </w:r>
          </w:p>
          <w:p w14:paraId="0BFB06E4" w14:textId="77777777" w:rsidR="005C0E87" w:rsidRDefault="00F454FC">
            <w:r>
              <w:rPr>
                <w:rFonts w:hint="eastAsia"/>
              </w:rPr>
              <w:t>送客人数</w:t>
            </w:r>
            <w:r w:rsidR="003A25E7" w:rsidRPr="001278AA">
              <w:rPr>
                <w:rFonts w:hint="eastAsia"/>
              </w:rPr>
              <w:t>（乗務員・添乗員等を除く）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人</w:t>
            </w:r>
            <w:r w:rsidR="00F803E3">
              <w:rPr>
                <w:rFonts w:hint="eastAsia"/>
                <w:u w:val="single"/>
              </w:rPr>
              <w:t xml:space="preserve">　</w:t>
            </w:r>
          </w:p>
          <w:p w14:paraId="384408C8" w14:textId="77777777" w:rsidR="003A25E7" w:rsidRDefault="000F0028">
            <w:r>
              <w:rPr>
                <w:rFonts w:hint="eastAsia"/>
              </w:rPr>
              <w:t>貸切車両</w:t>
            </w:r>
          </w:p>
          <w:p w14:paraId="2511C417" w14:textId="77777777" w:rsidR="003A25E7" w:rsidRDefault="003A25E7" w:rsidP="00C61480">
            <w:pPr>
              <w:ind w:firstLineChars="100" w:firstLine="241"/>
            </w:pPr>
            <w:r w:rsidRPr="00C61480">
              <w:rPr>
                <w:rFonts w:hint="eastAsia"/>
              </w:rPr>
              <w:t>日帰り</w:t>
            </w:r>
            <w:r>
              <w:rPr>
                <w:rFonts w:hint="eastAsia"/>
              </w:rPr>
              <w:t xml:space="preserve">　　　２０，０００円　×　</w:t>
            </w:r>
            <w:r w:rsidRPr="00C61480">
              <w:rPr>
                <w:rFonts w:hint="eastAsia"/>
                <w:u w:val="single"/>
              </w:rPr>
              <w:t>貸切バス　　　　台</w:t>
            </w:r>
          </w:p>
          <w:p w14:paraId="359C5B41" w14:textId="77777777" w:rsidR="000F0028" w:rsidRDefault="003A25E7" w:rsidP="00C61480">
            <w:pPr>
              <w:ind w:firstLineChars="100" w:firstLine="241"/>
              <w:rPr>
                <w:u w:val="single"/>
              </w:rPr>
            </w:pPr>
            <w:r>
              <w:rPr>
                <w:rFonts w:hint="eastAsia"/>
              </w:rPr>
              <w:t xml:space="preserve">１泊以上　　４０，０００円　×　</w:t>
            </w:r>
            <w:r w:rsidRPr="00C61480">
              <w:rPr>
                <w:rFonts w:hint="eastAsia"/>
                <w:u w:val="single"/>
              </w:rPr>
              <w:t>貸切バス　　　　台</w:t>
            </w:r>
          </w:p>
          <w:p w14:paraId="4A65AF98" w14:textId="77777777" w:rsidR="000F0028" w:rsidRPr="00C61480" w:rsidRDefault="000F0028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Pr="00C61480">
              <w:rPr>
                <w:rFonts w:hint="eastAsia"/>
                <w:u w:val="single"/>
              </w:rPr>
              <w:t xml:space="preserve">計　　</w:t>
            </w:r>
            <w:r>
              <w:rPr>
                <w:rFonts w:hint="eastAsia"/>
                <w:u w:val="single"/>
              </w:rPr>
              <w:t xml:space="preserve">　　　　　　　円</w:t>
            </w:r>
          </w:p>
        </w:tc>
      </w:tr>
    </w:tbl>
    <w:p w14:paraId="73D6552C" w14:textId="77777777" w:rsidR="00145918" w:rsidRDefault="00145918">
      <w:pPr>
        <w:rPr>
          <w:rFonts w:asciiTheme="minorEastAsia" w:eastAsiaTheme="minorEastAsia" w:hAnsiTheme="minorEastAsia"/>
        </w:rPr>
      </w:pPr>
    </w:p>
    <w:p w14:paraId="4DA2589D" w14:textId="0B310D42" w:rsidR="00407F26" w:rsidRPr="00101C08" w:rsidRDefault="00407F26">
      <w:pPr>
        <w:rPr>
          <w:rFonts w:asciiTheme="minorEastAsia" w:eastAsiaTheme="minorEastAsia" w:hAnsiTheme="minorEastAsia"/>
        </w:rPr>
      </w:pPr>
      <w:r w:rsidRPr="00101C08">
        <w:rPr>
          <w:rFonts w:asciiTheme="minorEastAsia" w:eastAsiaTheme="minorEastAsia" w:hAnsiTheme="minorEastAsia" w:hint="eastAsia"/>
        </w:rPr>
        <w:lastRenderedPageBreak/>
        <w:t>２　添付書類</w:t>
      </w:r>
    </w:p>
    <w:p w14:paraId="682E549A" w14:textId="7B2F141E" w:rsidR="00407F26" w:rsidRPr="00101C08" w:rsidRDefault="00145918" w:rsidP="00E6481E">
      <w:pPr>
        <w:pStyle w:val="af3"/>
        <w:ind w:leftChars="100" w:left="482" w:hangingChars="100" w:hanging="24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⑴</w:t>
      </w:r>
      <w:r w:rsidR="00101C08" w:rsidRPr="00101C08">
        <w:rPr>
          <w:rFonts w:asciiTheme="minorEastAsia" w:eastAsiaTheme="minorEastAsia" w:hAnsiTheme="minorEastAsia" w:hint="eastAsia"/>
        </w:rPr>
        <w:t xml:space="preserve">　</w:t>
      </w:r>
      <w:r w:rsidR="00407F26" w:rsidRPr="00101C08">
        <w:rPr>
          <w:rFonts w:asciiTheme="minorEastAsia" w:eastAsiaTheme="minorEastAsia" w:hAnsiTheme="minorEastAsia" w:hint="eastAsia"/>
        </w:rPr>
        <w:t>旅行の実施行程表</w:t>
      </w:r>
      <w:r w:rsidR="002E0B76" w:rsidRPr="00101C08">
        <w:rPr>
          <w:rFonts w:asciiTheme="minorEastAsia" w:eastAsiaTheme="minorEastAsia" w:hAnsiTheme="minorEastAsia" w:hint="eastAsia"/>
        </w:rPr>
        <w:t>又は旅行商品企画書・パンフレット類</w:t>
      </w:r>
      <w:r w:rsidR="00407F26" w:rsidRPr="00101C08">
        <w:rPr>
          <w:rFonts w:asciiTheme="minorEastAsia" w:eastAsiaTheme="minorEastAsia" w:hAnsiTheme="minorEastAsia" w:hint="eastAsia"/>
        </w:rPr>
        <w:t>（日時、円空仏拝観施設、その他観光施設、宿泊施設</w:t>
      </w:r>
      <w:r w:rsidR="002E0B76" w:rsidRPr="00101C08">
        <w:rPr>
          <w:rFonts w:asciiTheme="minorEastAsia" w:eastAsiaTheme="minorEastAsia" w:hAnsiTheme="minorEastAsia" w:hint="eastAsia"/>
        </w:rPr>
        <w:t>、交通手段、価格等が確認できるもの</w:t>
      </w:r>
      <w:r w:rsidR="00407F26" w:rsidRPr="00101C08">
        <w:rPr>
          <w:rFonts w:asciiTheme="minorEastAsia" w:eastAsiaTheme="minorEastAsia" w:hAnsiTheme="minorEastAsia" w:hint="eastAsia"/>
        </w:rPr>
        <w:t>）</w:t>
      </w:r>
    </w:p>
    <w:p w14:paraId="5470826B" w14:textId="77777777" w:rsidR="00407F26" w:rsidRDefault="00407F26" w:rsidP="00C61480">
      <w:pPr>
        <w:ind w:left="723" w:hangingChars="300" w:hanging="723"/>
      </w:pPr>
      <w:r w:rsidRPr="00101C08">
        <w:rPr>
          <w:rFonts w:asciiTheme="minorEastAsia" w:eastAsiaTheme="minorEastAsia" w:hAnsiTheme="minorEastAsia" w:hint="eastAsia"/>
        </w:rPr>
        <w:t xml:space="preserve">　⑵　</w:t>
      </w:r>
      <w:r>
        <w:rPr>
          <w:rFonts w:hint="eastAsia"/>
        </w:rPr>
        <w:t>その他市長が必要と認める書類</w:t>
      </w:r>
    </w:p>
    <w:p w14:paraId="7B4820FA" w14:textId="74DE30D1" w:rsidR="00407F26" w:rsidRDefault="00407F26">
      <w:pPr>
        <w:widowControl/>
        <w:jc w:val="left"/>
      </w:pPr>
    </w:p>
    <w:sectPr w:rsidR="00407F26" w:rsidSect="00691F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701" w:left="1418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20DEB" w14:textId="77777777" w:rsidR="000C6D7D" w:rsidRDefault="000C6D7D" w:rsidP="00A121E6">
      <w:r>
        <w:separator/>
      </w:r>
    </w:p>
  </w:endnote>
  <w:endnote w:type="continuationSeparator" w:id="0">
    <w:p w14:paraId="5A30D657" w14:textId="77777777" w:rsidR="000C6D7D" w:rsidRDefault="000C6D7D" w:rsidP="00A1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95F98" w14:textId="77777777" w:rsidR="00D402FC" w:rsidRDefault="00D402F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7E5C9" w14:textId="77777777" w:rsidR="00D402FC" w:rsidRDefault="00D402F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94E14" w14:textId="77777777" w:rsidR="00D402FC" w:rsidRDefault="00D402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7AC93" w14:textId="77777777" w:rsidR="000C6D7D" w:rsidRDefault="000C6D7D" w:rsidP="00A121E6">
      <w:r>
        <w:separator/>
      </w:r>
    </w:p>
  </w:footnote>
  <w:footnote w:type="continuationSeparator" w:id="0">
    <w:p w14:paraId="0C9D5827" w14:textId="77777777" w:rsidR="000C6D7D" w:rsidRDefault="000C6D7D" w:rsidP="00A12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02662" w14:textId="77777777" w:rsidR="00D402FC" w:rsidRDefault="00D402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F94A0" w14:textId="77777777" w:rsidR="00D402FC" w:rsidRDefault="00D402F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8C241" w14:textId="77777777" w:rsidR="00D402FC" w:rsidRDefault="00D402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1E98"/>
    <w:multiLevelType w:val="hybridMultilevel"/>
    <w:tmpl w:val="504255A2"/>
    <w:lvl w:ilvl="0" w:tplc="42C03B1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1970D76"/>
    <w:multiLevelType w:val="hybridMultilevel"/>
    <w:tmpl w:val="E2A6859C"/>
    <w:lvl w:ilvl="0" w:tplc="416C3AEC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" w15:restartNumberingAfterBreak="0">
    <w:nsid w:val="11B333EA"/>
    <w:multiLevelType w:val="hybridMultilevel"/>
    <w:tmpl w:val="C698405C"/>
    <w:lvl w:ilvl="0" w:tplc="61103116">
      <w:start w:val="1"/>
      <w:numFmt w:val="decimalEnclosedParen"/>
      <w:lvlText w:val="%1"/>
      <w:lvlJc w:val="left"/>
      <w:pPr>
        <w:ind w:left="601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1A5442CF"/>
    <w:multiLevelType w:val="hybridMultilevel"/>
    <w:tmpl w:val="A1D4C410"/>
    <w:lvl w:ilvl="0" w:tplc="4304756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29A15BD"/>
    <w:multiLevelType w:val="hybridMultilevel"/>
    <w:tmpl w:val="367A5E16"/>
    <w:lvl w:ilvl="0" w:tplc="7376DD02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" w15:restartNumberingAfterBreak="0">
    <w:nsid w:val="2EE008FF"/>
    <w:multiLevelType w:val="hybridMultilevel"/>
    <w:tmpl w:val="8D0EC3B0"/>
    <w:lvl w:ilvl="0" w:tplc="ADB8D9C0">
      <w:start w:val="1"/>
      <w:numFmt w:val="decimalEnclosedParen"/>
      <w:lvlText w:val="%1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04635F9"/>
    <w:multiLevelType w:val="hybridMultilevel"/>
    <w:tmpl w:val="BBC28F94"/>
    <w:lvl w:ilvl="0" w:tplc="2EA4BC06">
      <w:start w:val="1"/>
      <w:numFmt w:val="decimalEnclosedParen"/>
      <w:lvlText w:val="%1"/>
      <w:lvlJc w:val="left"/>
      <w:pPr>
        <w:ind w:left="601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7" w15:restartNumberingAfterBreak="0">
    <w:nsid w:val="37574068"/>
    <w:multiLevelType w:val="hybridMultilevel"/>
    <w:tmpl w:val="C6F2C870"/>
    <w:lvl w:ilvl="0" w:tplc="DE18E09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C20EB5"/>
    <w:multiLevelType w:val="hybridMultilevel"/>
    <w:tmpl w:val="AA80A1C8"/>
    <w:lvl w:ilvl="0" w:tplc="E8F6E8D6">
      <w:start w:val="1"/>
      <w:numFmt w:val="decimalEnclosedParen"/>
      <w:lvlText w:val="%1"/>
      <w:lvlJc w:val="left"/>
      <w:pPr>
        <w:ind w:left="601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9" w15:restartNumberingAfterBreak="0">
    <w:nsid w:val="4C657176"/>
    <w:multiLevelType w:val="hybridMultilevel"/>
    <w:tmpl w:val="388A8A12"/>
    <w:lvl w:ilvl="0" w:tplc="85384D6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811129A"/>
    <w:multiLevelType w:val="hybridMultilevel"/>
    <w:tmpl w:val="A18CF9C2"/>
    <w:lvl w:ilvl="0" w:tplc="18F4AAE8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FFB4523"/>
    <w:multiLevelType w:val="hybridMultilevel"/>
    <w:tmpl w:val="E72ADBAE"/>
    <w:lvl w:ilvl="0" w:tplc="49187FC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30B4E79"/>
    <w:multiLevelType w:val="hybridMultilevel"/>
    <w:tmpl w:val="9954B6F0"/>
    <w:lvl w:ilvl="0" w:tplc="9D4C0FE4">
      <w:start w:val="1"/>
      <w:numFmt w:val="decimalEnclosedParen"/>
      <w:lvlText w:val="%1"/>
      <w:lvlJc w:val="left"/>
      <w:pPr>
        <w:ind w:left="601" w:hanging="360"/>
      </w:pPr>
      <w:rPr>
        <w:rFonts w:ascii="ＭＳ 明朝" w:hAnsi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3" w15:restartNumberingAfterBreak="0">
    <w:nsid w:val="74970366"/>
    <w:multiLevelType w:val="hybridMultilevel"/>
    <w:tmpl w:val="C26C3A9E"/>
    <w:lvl w:ilvl="0" w:tplc="18F4AAE8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7EA134C1"/>
    <w:multiLevelType w:val="hybridMultilevel"/>
    <w:tmpl w:val="D25C8B44"/>
    <w:lvl w:ilvl="0" w:tplc="A136246E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9"/>
  </w:num>
  <w:num w:numId="5">
    <w:abstractNumId w:val="12"/>
  </w:num>
  <w:num w:numId="6">
    <w:abstractNumId w:val="6"/>
  </w:num>
  <w:num w:numId="7">
    <w:abstractNumId w:val="13"/>
  </w:num>
  <w:num w:numId="8">
    <w:abstractNumId w:val="10"/>
  </w:num>
  <w:num w:numId="9">
    <w:abstractNumId w:val="2"/>
  </w:num>
  <w:num w:numId="10">
    <w:abstractNumId w:val="3"/>
  </w:num>
  <w:num w:numId="11">
    <w:abstractNumId w:val="5"/>
  </w:num>
  <w:num w:numId="12">
    <w:abstractNumId w:val="4"/>
  </w:num>
  <w:num w:numId="13">
    <w:abstractNumId w:val="1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44"/>
    <w:rsid w:val="000248F0"/>
    <w:rsid w:val="00025DB8"/>
    <w:rsid w:val="00035277"/>
    <w:rsid w:val="00035E5F"/>
    <w:rsid w:val="0003605B"/>
    <w:rsid w:val="00042E71"/>
    <w:rsid w:val="000444AB"/>
    <w:rsid w:val="0004490F"/>
    <w:rsid w:val="00044E5F"/>
    <w:rsid w:val="00051717"/>
    <w:rsid w:val="00076E9F"/>
    <w:rsid w:val="000770F6"/>
    <w:rsid w:val="00081EB5"/>
    <w:rsid w:val="00083BDD"/>
    <w:rsid w:val="000876E6"/>
    <w:rsid w:val="00090517"/>
    <w:rsid w:val="000A2FCC"/>
    <w:rsid w:val="000A6D76"/>
    <w:rsid w:val="000B2B2B"/>
    <w:rsid w:val="000C3379"/>
    <w:rsid w:val="000C5540"/>
    <w:rsid w:val="000C5730"/>
    <w:rsid w:val="000C6D7D"/>
    <w:rsid w:val="000F0028"/>
    <w:rsid w:val="000F5A13"/>
    <w:rsid w:val="00101C08"/>
    <w:rsid w:val="00107BE9"/>
    <w:rsid w:val="001334D5"/>
    <w:rsid w:val="0013368B"/>
    <w:rsid w:val="001448A8"/>
    <w:rsid w:val="00144DA5"/>
    <w:rsid w:val="00145918"/>
    <w:rsid w:val="00154B80"/>
    <w:rsid w:val="00174673"/>
    <w:rsid w:val="00177F05"/>
    <w:rsid w:val="001802E3"/>
    <w:rsid w:val="001908CE"/>
    <w:rsid w:val="00191B43"/>
    <w:rsid w:val="0019756D"/>
    <w:rsid w:val="001A2E00"/>
    <w:rsid w:val="001C1C0D"/>
    <w:rsid w:val="001C6063"/>
    <w:rsid w:val="001D035B"/>
    <w:rsid w:val="001D520F"/>
    <w:rsid w:val="001D7CB1"/>
    <w:rsid w:val="001E56EB"/>
    <w:rsid w:val="001E74DB"/>
    <w:rsid w:val="0022382C"/>
    <w:rsid w:val="00223943"/>
    <w:rsid w:val="00224338"/>
    <w:rsid w:val="002270B1"/>
    <w:rsid w:val="0023275C"/>
    <w:rsid w:val="002365F0"/>
    <w:rsid w:val="00242789"/>
    <w:rsid w:val="002608DB"/>
    <w:rsid w:val="002623EA"/>
    <w:rsid w:val="00275472"/>
    <w:rsid w:val="00290245"/>
    <w:rsid w:val="002933CB"/>
    <w:rsid w:val="00293876"/>
    <w:rsid w:val="0029639A"/>
    <w:rsid w:val="002A62D2"/>
    <w:rsid w:val="002B54D0"/>
    <w:rsid w:val="002C08D3"/>
    <w:rsid w:val="002C4D9D"/>
    <w:rsid w:val="002C6332"/>
    <w:rsid w:val="002D3554"/>
    <w:rsid w:val="002E0B76"/>
    <w:rsid w:val="002F2A39"/>
    <w:rsid w:val="003035D6"/>
    <w:rsid w:val="00337BA4"/>
    <w:rsid w:val="00340D13"/>
    <w:rsid w:val="00347F9E"/>
    <w:rsid w:val="00357CE5"/>
    <w:rsid w:val="003626B9"/>
    <w:rsid w:val="00375FFD"/>
    <w:rsid w:val="003845F5"/>
    <w:rsid w:val="003966B9"/>
    <w:rsid w:val="003A25E7"/>
    <w:rsid w:val="003B3160"/>
    <w:rsid w:val="003C4B06"/>
    <w:rsid w:val="003D3338"/>
    <w:rsid w:val="003D769E"/>
    <w:rsid w:val="003F75E1"/>
    <w:rsid w:val="00403D93"/>
    <w:rsid w:val="00407F26"/>
    <w:rsid w:val="0041413B"/>
    <w:rsid w:val="00417E1A"/>
    <w:rsid w:val="00444ABC"/>
    <w:rsid w:val="00451371"/>
    <w:rsid w:val="00461CD1"/>
    <w:rsid w:val="0046478A"/>
    <w:rsid w:val="004A7EF2"/>
    <w:rsid w:val="004C5B26"/>
    <w:rsid w:val="004D02D5"/>
    <w:rsid w:val="004D7678"/>
    <w:rsid w:val="004F0977"/>
    <w:rsid w:val="004F7E56"/>
    <w:rsid w:val="00517B27"/>
    <w:rsid w:val="00546D4C"/>
    <w:rsid w:val="005529C9"/>
    <w:rsid w:val="0055508E"/>
    <w:rsid w:val="00561352"/>
    <w:rsid w:val="00573CA2"/>
    <w:rsid w:val="005856E9"/>
    <w:rsid w:val="005979EC"/>
    <w:rsid w:val="005A1DB4"/>
    <w:rsid w:val="005A3769"/>
    <w:rsid w:val="005B1684"/>
    <w:rsid w:val="005B3743"/>
    <w:rsid w:val="005C0E87"/>
    <w:rsid w:val="005C262E"/>
    <w:rsid w:val="005C7048"/>
    <w:rsid w:val="005D0E02"/>
    <w:rsid w:val="006010BA"/>
    <w:rsid w:val="00616EA8"/>
    <w:rsid w:val="00621DF4"/>
    <w:rsid w:val="00624CC5"/>
    <w:rsid w:val="006430B0"/>
    <w:rsid w:val="00652346"/>
    <w:rsid w:val="00663A43"/>
    <w:rsid w:val="00665AB6"/>
    <w:rsid w:val="00680AB4"/>
    <w:rsid w:val="00691013"/>
    <w:rsid w:val="00691F0C"/>
    <w:rsid w:val="006962DC"/>
    <w:rsid w:val="006B093C"/>
    <w:rsid w:val="006B0DED"/>
    <w:rsid w:val="006B592F"/>
    <w:rsid w:val="006C68A4"/>
    <w:rsid w:val="006D2BBA"/>
    <w:rsid w:val="006F6FAA"/>
    <w:rsid w:val="007005A6"/>
    <w:rsid w:val="007027CA"/>
    <w:rsid w:val="007057B3"/>
    <w:rsid w:val="00706213"/>
    <w:rsid w:val="00712D8F"/>
    <w:rsid w:val="00724161"/>
    <w:rsid w:val="00736272"/>
    <w:rsid w:val="00737B38"/>
    <w:rsid w:val="00744490"/>
    <w:rsid w:val="0074769F"/>
    <w:rsid w:val="00750885"/>
    <w:rsid w:val="00751626"/>
    <w:rsid w:val="007731DB"/>
    <w:rsid w:val="00773A9B"/>
    <w:rsid w:val="00777FD1"/>
    <w:rsid w:val="00794A94"/>
    <w:rsid w:val="007A3727"/>
    <w:rsid w:val="007A4600"/>
    <w:rsid w:val="007A4D96"/>
    <w:rsid w:val="007A60D8"/>
    <w:rsid w:val="007A733E"/>
    <w:rsid w:val="007B3C81"/>
    <w:rsid w:val="007B7B93"/>
    <w:rsid w:val="007D3DA3"/>
    <w:rsid w:val="007D49EB"/>
    <w:rsid w:val="007D6345"/>
    <w:rsid w:val="007F2F2A"/>
    <w:rsid w:val="007F49D0"/>
    <w:rsid w:val="00811354"/>
    <w:rsid w:val="00812449"/>
    <w:rsid w:val="00827B33"/>
    <w:rsid w:val="008311C3"/>
    <w:rsid w:val="00832519"/>
    <w:rsid w:val="00867AFA"/>
    <w:rsid w:val="00886506"/>
    <w:rsid w:val="008877AF"/>
    <w:rsid w:val="00890DB5"/>
    <w:rsid w:val="008B00AA"/>
    <w:rsid w:val="008C44A1"/>
    <w:rsid w:val="008C4B15"/>
    <w:rsid w:val="008E42FC"/>
    <w:rsid w:val="00905F59"/>
    <w:rsid w:val="00907124"/>
    <w:rsid w:val="00914B80"/>
    <w:rsid w:val="0091648E"/>
    <w:rsid w:val="00917BE7"/>
    <w:rsid w:val="00961190"/>
    <w:rsid w:val="00965CA8"/>
    <w:rsid w:val="00965D24"/>
    <w:rsid w:val="00974453"/>
    <w:rsid w:val="009812BA"/>
    <w:rsid w:val="00996742"/>
    <w:rsid w:val="00997686"/>
    <w:rsid w:val="009A55BF"/>
    <w:rsid w:val="009B1ACC"/>
    <w:rsid w:val="009E6E44"/>
    <w:rsid w:val="009E7721"/>
    <w:rsid w:val="009F4923"/>
    <w:rsid w:val="009F5391"/>
    <w:rsid w:val="00A02242"/>
    <w:rsid w:val="00A05DA4"/>
    <w:rsid w:val="00A121E6"/>
    <w:rsid w:val="00A163B7"/>
    <w:rsid w:val="00A24678"/>
    <w:rsid w:val="00A30CBE"/>
    <w:rsid w:val="00A45886"/>
    <w:rsid w:val="00A45EB4"/>
    <w:rsid w:val="00A46E3D"/>
    <w:rsid w:val="00A70673"/>
    <w:rsid w:val="00A87BAB"/>
    <w:rsid w:val="00A95B6E"/>
    <w:rsid w:val="00AB5F5D"/>
    <w:rsid w:val="00AC5124"/>
    <w:rsid w:val="00AD2615"/>
    <w:rsid w:val="00AE4463"/>
    <w:rsid w:val="00AF188D"/>
    <w:rsid w:val="00AF25BF"/>
    <w:rsid w:val="00AF3EF8"/>
    <w:rsid w:val="00B01B6B"/>
    <w:rsid w:val="00B03FC7"/>
    <w:rsid w:val="00B177FB"/>
    <w:rsid w:val="00B418AC"/>
    <w:rsid w:val="00B448B7"/>
    <w:rsid w:val="00B46ADE"/>
    <w:rsid w:val="00B612CC"/>
    <w:rsid w:val="00B81D84"/>
    <w:rsid w:val="00B90EB1"/>
    <w:rsid w:val="00B93D4D"/>
    <w:rsid w:val="00BB2C38"/>
    <w:rsid w:val="00BB46AA"/>
    <w:rsid w:val="00BC5E40"/>
    <w:rsid w:val="00BD10B5"/>
    <w:rsid w:val="00BE1109"/>
    <w:rsid w:val="00BE1A32"/>
    <w:rsid w:val="00BE2C47"/>
    <w:rsid w:val="00BF07D4"/>
    <w:rsid w:val="00C04BCC"/>
    <w:rsid w:val="00C04E76"/>
    <w:rsid w:val="00C05CF3"/>
    <w:rsid w:val="00C0756A"/>
    <w:rsid w:val="00C07C51"/>
    <w:rsid w:val="00C25799"/>
    <w:rsid w:val="00C26580"/>
    <w:rsid w:val="00C27394"/>
    <w:rsid w:val="00C36553"/>
    <w:rsid w:val="00C41879"/>
    <w:rsid w:val="00C43253"/>
    <w:rsid w:val="00C61480"/>
    <w:rsid w:val="00C72855"/>
    <w:rsid w:val="00C7744D"/>
    <w:rsid w:val="00C90195"/>
    <w:rsid w:val="00CB18B9"/>
    <w:rsid w:val="00CB23FB"/>
    <w:rsid w:val="00CD2D4D"/>
    <w:rsid w:val="00D079FA"/>
    <w:rsid w:val="00D1711C"/>
    <w:rsid w:val="00D22E15"/>
    <w:rsid w:val="00D36F94"/>
    <w:rsid w:val="00D402FC"/>
    <w:rsid w:val="00D46B67"/>
    <w:rsid w:val="00D52ECE"/>
    <w:rsid w:val="00D61055"/>
    <w:rsid w:val="00D62834"/>
    <w:rsid w:val="00D966FF"/>
    <w:rsid w:val="00DA3386"/>
    <w:rsid w:val="00DB18D8"/>
    <w:rsid w:val="00DD04BF"/>
    <w:rsid w:val="00DD20E6"/>
    <w:rsid w:val="00DE0D21"/>
    <w:rsid w:val="00DE3D87"/>
    <w:rsid w:val="00DE4112"/>
    <w:rsid w:val="00DF3911"/>
    <w:rsid w:val="00DF6F95"/>
    <w:rsid w:val="00E233D1"/>
    <w:rsid w:val="00E31120"/>
    <w:rsid w:val="00E34214"/>
    <w:rsid w:val="00E34266"/>
    <w:rsid w:val="00E36C23"/>
    <w:rsid w:val="00E46677"/>
    <w:rsid w:val="00E46A4A"/>
    <w:rsid w:val="00E6481E"/>
    <w:rsid w:val="00E831D4"/>
    <w:rsid w:val="00E933AC"/>
    <w:rsid w:val="00EA1AB0"/>
    <w:rsid w:val="00EC17A8"/>
    <w:rsid w:val="00ED2FA1"/>
    <w:rsid w:val="00ED3C9C"/>
    <w:rsid w:val="00EE3391"/>
    <w:rsid w:val="00EE5725"/>
    <w:rsid w:val="00F01E3E"/>
    <w:rsid w:val="00F02CEF"/>
    <w:rsid w:val="00F22116"/>
    <w:rsid w:val="00F2420C"/>
    <w:rsid w:val="00F30405"/>
    <w:rsid w:val="00F3219D"/>
    <w:rsid w:val="00F3746F"/>
    <w:rsid w:val="00F41C92"/>
    <w:rsid w:val="00F454FC"/>
    <w:rsid w:val="00F52B60"/>
    <w:rsid w:val="00F6551D"/>
    <w:rsid w:val="00F74B42"/>
    <w:rsid w:val="00F803E3"/>
    <w:rsid w:val="00F82831"/>
    <w:rsid w:val="00F853B8"/>
    <w:rsid w:val="00F856BD"/>
    <w:rsid w:val="00F86B53"/>
    <w:rsid w:val="00F94E7C"/>
    <w:rsid w:val="00FA0E7A"/>
    <w:rsid w:val="00FB5324"/>
    <w:rsid w:val="00FB7374"/>
    <w:rsid w:val="00FC6C19"/>
    <w:rsid w:val="00FC6FF4"/>
    <w:rsid w:val="00FD75C1"/>
    <w:rsid w:val="00FE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ED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5C1"/>
    <w:pPr>
      <w:widowControl w:val="0"/>
      <w:jc w:val="both"/>
    </w:pPr>
    <w:rPr>
      <w:rFonts w:ascii="Century" w:eastAsia="ＭＳ 明朝" w:hAnsi="Century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1E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121E6"/>
  </w:style>
  <w:style w:type="paragraph" w:styleId="a5">
    <w:name w:val="footer"/>
    <w:basedOn w:val="a"/>
    <w:link w:val="a6"/>
    <w:uiPriority w:val="99"/>
    <w:unhideWhenUsed/>
    <w:rsid w:val="00A121E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121E6"/>
  </w:style>
  <w:style w:type="paragraph" w:styleId="a7">
    <w:name w:val="Balloon Text"/>
    <w:basedOn w:val="a"/>
    <w:link w:val="a8"/>
    <w:uiPriority w:val="99"/>
    <w:semiHidden/>
    <w:unhideWhenUsed/>
    <w:rsid w:val="007A46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60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908C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908C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908CE"/>
    <w:rPr>
      <w:rFonts w:ascii="Century" w:eastAsia="ＭＳ 明朝" w:hAnsi="Century" w:cs="Times New Roman"/>
      <w:b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908CE"/>
    <w:rPr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908CE"/>
    <w:rPr>
      <w:rFonts w:ascii="Century" w:eastAsia="ＭＳ 明朝" w:hAnsi="Century" w:cs="Times New Roman"/>
      <w:b/>
      <w:bCs/>
      <w:sz w:val="24"/>
      <w:szCs w:val="24"/>
    </w:rPr>
  </w:style>
  <w:style w:type="table" w:styleId="ae">
    <w:name w:val="Table Grid"/>
    <w:basedOn w:val="a1"/>
    <w:uiPriority w:val="59"/>
    <w:rsid w:val="00827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A45EB4"/>
    <w:pPr>
      <w:jc w:val="center"/>
    </w:pPr>
    <w:rPr>
      <w:bCs/>
    </w:rPr>
  </w:style>
  <w:style w:type="character" w:customStyle="1" w:styleId="af0">
    <w:name w:val="記 (文字)"/>
    <w:basedOn w:val="a0"/>
    <w:link w:val="af"/>
    <w:uiPriority w:val="99"/>
    <w:rsid w:val="00A45EB4"/>
    <w:rPr>
      <w:rFonts w:ascii="Century" w:eastAsia="ＭＳ 明朝" w:hAnsi="Century" w:cs="Times New Roman"/>
      <w:b/>
      <w:bCs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A45EB4"/>
    <w:pPr>
      <w:jc w:val="right"/>
    </w:pPr>
    <w:rPr>
      <w:bCs/>
    </w:rPr>
  </w:style>
  <w:style w:type="character" w:customStyle="1" w:styleId="af2">
    <w:name w:val="結語 (文字)"/>
    <w:basedOn w:val="a0"/>
    <w:link w:val="af1"/>
    <w:uiPriority w:val="99"/>
    <w:rsid w:val="00A45EB4"/>
    <w:rPr>
      <w:rFonts w:ascii="Century" w:eastAsia="ＭＳ 明朝" w:hAnsi="Century" w:cs="Times New Roman"/>
      <w:b/>
      <w:bCs/>
      <w:sz w:val="24"/>
      <w:szCs w:val="24"/>
    </w:rPr>
  </w:style>
  <w:style w:type="paragraph" w:styleId="af3">
    <w:name w:val="List Paragraph"/>
    <w:basedOn w:val="a"/>
    <w:uiPriority w:val="34"/>
    <w:qFormat/>
    <w:rsid w:val="00242789"/>
    <w:pPr>
      <w:ind w:leftChars="400" w:left="840"/>
    </w:pPr>
  </w:style>
  <w:style w:type="paragraph" w:styleId="af4">
    <w:name w:val="Revision"/>
    <w:hidden/>
    <w:uiPriority w:val="99"/>
    <w:semiHidden/>
    <w:rsid w:val="007A4D96"/>
    <w:rPr>
      <w:rFonts w:ascii="Century" w:eastAsia="ＭＳ 明朝" w:hAnsi="Century" w:cs="Times New Roman"/>
      <w:b/>
      <w:sz w:val="24"/>
      <w:szCs w:val="24"/>
    </w:rPr>
  </w:style>
  <w:style w:type="table" w:customStyle="1" w:styleId="1">
    <w:name w:val="表 (格子)1"/>
    <w:basedOn w:val="a1"/>
    <w:next w:val="ae"/>
    <w:uiPriority w:val="59"/>
    <w:rsid w:val="00C43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0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582</Characters>
  <Application>Microsoft Office Word</Application>
  <DocSecurity>0</DocSecurity>
  <Lines>4</Lines>
  <Paragraphs>1</Paragraphs>
  <ScaleCrop>false</ScaleCrop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2022-02-02T04:20:00Z</dcterms:created>
  <dcterms:modified xsi:type="dcterms:W3CDTF">2022-02-02T04:20:00Z</dcterms:modified>
</cp:coreProperties>
</file>