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C077F" w14:textId="77777777" w:rsidR="00191B43" w:rsidRDefault="00191B43" w:rsidP="00191B43">
      <w:r>
        <w:rPr>
          <w:rFonts w:hint="eastAsia"/>
        </w:rPr>
        <w:t>第４号様式（第７条関係）</w:t>
      </w:r>
    </w:p>
    <w:p w14:paraId="29D83BAD" w14:textId="77777777" w:rsidR="00191B43" w:rsidRDefault="00191B43" w:rsidP="00191B43">
      <w:pPr>
        <w:wordWrap w:val="0"/>
        <w:jc w:val="right"/>
      </w:pPr>
      <w:r>
        <w:rPr>
          <w:rFonts w:hint="eastAsia"/>
        </w:rPr>
        <w:t xml:space="preserve">年　　月　　日　</w:t>
      </w:r>
    </w:p>
    <w:p w14:paraId="67761996" w14:textId="77777777" w:rsidR="00191B43" w:rsidRDefault="00191B43" w:rsidP="00191B43">
      <w:pPr>
        <w:jc w:val="left"/>
      </w:pPr>
    </w:p>
    <w:p w14:paraId="38C0831B" w14:textId="77777777" w:rsidR="00191B43" w:rsidRDefault="00191B43" w:rsidP="00191B43">
      <w:pPr>
        <w:jc w:val="left"/>
      </w:pPr>
      <w:r>
        <w:rPr>
          <w:rFonts w:hint="eastAsia"/>
        </w:rPr>
        <w:t>（あて先）</w:t>
      </w:r>
    </w:p>
    <w:p w14:paraId="4C728710" w14:textId="77777777" w:rsidR="00191B43" w:rsidRDefault="00191B43" w:rsidP="00191B43">
      <w:pPr>
        <w:jc w:val="left"/>
      </w:pPr>
      <w:r>
        <w:rPr>
          <w:rFonts w:hint="eastAsia"/>
        </w:rPr>
        <w:t xml:space="preserve">　羽島市長</w:t>
      </w:r>
    </w:p>
    <w:p w14:paraId="60B44C00" w14:textId="77777777" w:rsidR="00191B43" w:rsidRDefault="00191B43" w:rsidP="00191B43">
      <w:pPr>
        <w:jc w:val="left"/>
      </w:pPr>
      <w:r>
        <w:rPr>
          <w:rFonts w:hint="eastAsia"/>
        </w:rPr>
        <w:t xml:space="preserve">　　　　　　　　　　　　　　　申請者　所在地</w:t>
      </w:r>
    </w:p>
    <w:p w14:paraId="7FD47802" w14:textId="77777777" w:rsidR="00191B43" w:rsidRDefault="00191B43" w:rsidP="00191B43">
      <w:pPr>
        <w:jc w:val="left"/>
      </w:pPr>
      <w:r>
        <w:rPr>
          <w:rFonts w:hint="eastAsia"/>
        </w:rPr>
        <w:t xml:space="preserve">　　　　　　　　　　　　　　　　　　　団体･事業者名</w:t>
      </w:r>
    </w:p>
    <w:p w14:paraId="150CE708" w14:textId="1D1DAF3E" w:rsidR="00191B43" w:rsidRDefault="00191B43" w:rsidP="00191B43">
      <w:pPr>
        <w:jc w:val="left"/>
      </w:pPr>
      <w:r>
        <w:rPr>
          <w:rFonts w:hint="eastAsia"/>
        </w:rPr>
        <w:t xml:space="preserve">　　　　　　　　　　　　　　　　　　　代表者氏名　　　　　　　　　　　</w:t>
      </w:r>
      <w:bookmarkStart w:id="0" w:name="_GoBack"/>
      <w:bookmarkEnd w:id="0"/>
    </w:p>
    <w:p w14:paraId="2B07CC97" w14:textId="77777777" w:rsidR="00191B43" w:rsidRDefault="00191B43" w:rsidP="00191B43">
      <w:pPr>
        <w:jc w:val="left"/>
      </w:pPr>
      <w:r>
        <w:rPr>
          <w:rFonts w:hint="eastAsia"/>
        </w:rPr>
        <w:t xml:space="preserve">　　　　　　　　　　　　　　　　　　　連絡先　</w:t>
      </w:r>
    </w:p>
    <w:p w14:paraId="6540768C" w14:textId="77777777" w:rsidR="00191B43" w:rsidRDefault="00191B43" w:rsidP="00191B43">
      <w:pPr>
        <w:jc w:val="left"/>
      </w:pPr>
    </w:p>
    <w:p w14:paraId="7510D3D0" w14:textId="0C2B28BF" w:rsidR="00191B43" w:rsidRDefault="00191B43" w:rsidP="00C61480">
      <w:pPr>
        <w:jc w:val="center"/>
        <w:rPr>
          <w:bCs/>
        </w:rPr>
      </w:pPr>
      <w:r w:rsidRPr="00D62834">
        <w:rPr>
          <w:rFonts w:hint="eastAsia"/>
          <w:bCs/>
        </w:rPr>
        <w:t>羽島市円空路ツアー</w:t>
      </w:r>
      <w:r w:rsidR="009E7721">
        <w:rPr>
          <w:rFonts w:hint="eastAsia"/>
          <w:bCs/>
        </w:rPr>
        <w:t>推進</w:t>
      </w:r>
      <w:r>
        <w:rPr>
          <w:rFonts w:hint="eastAsia"/>
          <w:bCs/>
        </w:rPr>
        <w:t>事業変更承認申請書</w:t>
      </w:r>
    </w:p>
    <w:p w14:paraId="219AD58A" w14:textId="77777777" w:rsidR="00191B43" w:rsidRDefault="00191B43" w:rsidP="00C61480">
      <w:pPr>
        <w:rPr>
          <w:bCs/>
        </w:rPr>
      </w:pPr>
    </w:p>
    <w:p w14:paraId="4BFED617" w14:textId="79291E7A" w:rsidR="00191B43" w:rsidRDefault="00191B43" w:rsidP="00C61480">
      <w:r>
        <w:rPr>
          <w:rFonts w:hint="eastAsia"/>
        </w:rPr>
        <w:t xml:space="preserve">　補助事業の内容変更等の承認を受けたいので、</w:t>
      </w:r>
      <w:r w:rsidRPr="00191B43">
        <w:rPr>
          <w:rFonts w:hint="eastAsia"/>
        </w:rPr>
        <w:t>羽島市円空路ツアー</w:t>
      </w:r>
      <w:r w:rsidR="009E7721">
        <w:rPr>
          <w:rFonts w:hint="eastAsia"/>
        </w:rPr>
        <w:t>推進</w:t>
      </w:r>
      <w:r w:rsidRPr="00191B43">
        <w:rPr>
          <w:rFonts w:hint="eastAsia"/>
        </w:rPr>
        <w:t>事業</w:t>
      </w:r>
      <w:r>
        <w:rPr>
          <w:rFonts w:hint="eastAsia"/>
        </w:rPr>
        <w:t>補助金交付要綱第７条の規定により、次のとおり申請します。</w:t>
      </w:r>
    </w:p>
    <w:p w14:paraId="0A680AB9" w14:textId="77777777" w:rsidR="002623EA" w:rsidRDefault="002623EA">
      <w:pPr>
        <w:widowControl/>
        <w:jc w:val="left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943"/>
        <w:gridCol w:w="6325"/>
      </w:tblGrid>
      <w:tr w:rsidR="002623EA" w14:paraId="2878AFFF" w14:textId="77777777" w:rsidTr="002623EA">
        <w:trPr>
          <w:trHeight w:val="561"/>
        </w:trPr>
        <w:tc>
          <w:tcPr>
            <w:tcW w:w="2943" w:type="dxa"/>
            <w:vAlign w:val="center"/>
          </w:tcPr>
          <w:p w14:paraId="547010EE" w14:textId="77777777" w:rsidR="002623EA" w:rsidRDefault="002623EA" w:rsidP="002623EA">
            <w:pPr>
              <w:widowControl/>
              <w:jc w:val="center"/>
            </w:pPr>
            <w:r>
              <w:rPr>
                <w:rFonts w:hint="eastAsia"/>
              </w:rPr>
              <w:t>交付決定年月日</w:t>
            </w:r>
          </w:p>
        </w:tc>
        <w:tc>
          <w:tcPr>
            <w:tcW w:w="6325" w:type="dxa"/>
            <w:vAlign w:val="center"/>
          </w:tcPr>
          <w:p w14:paraId="6A465D5D" w14:textId="77777777" w:rsidR="002623EA" w:rsidRDefault="002623EA" w:rsidP="002623EA">
            <w:pPr>
              <w:widowControl/>
            </w:pPr>
            <w:r>
              <w:rPr>
                <w:rFonts w:hint="eastAsia"/>
              </w:rPr>
              <w:t xml:space="preserve">　　　　年　　　月　　　日（指令第　　　　　　号）</w:t>
            </w:r>
          </w:p>
        </w:tc>
      </w:tr>
      <w:tr w:rsidR="002623EA" w14:paraId="7F883AB0" w14:textId="77777777" w:rsidTr="002623EA">
        <w:trPr>
          <w:trHeight w:val="561"/>
        </w:trPr>
        <w:tc>
          <w:tcPr>
            <w:tcW w:w="2943" w:type="dxa"/>
            <w:vAlign w:val="center"/>
          </w:tcPr>
          <w:p w14:paraId="3904A31A" w14:textId="77777777" w:rsidR="002623EA" w:rsidRDefault="002623EA" w:rsidP="002623EA">
            <w:pPr>
              <w:widowControl/>
              <w:jc w:val="center"/>
            </w:pPr>
            <w:r>
              <w:rPr>
                <w:rFonts w:hint="eastAsia"/>
              </w:rPr>
              <w:t>補助事業の変更等の内容</w:t>
            </w:r>
          </w:p>
        </w:tc>
        <w:tc>
          <w:tcPr>
            <w:tcW w:w="6325" w:type="dxa"/>
            <w:vAlign w:val="center"/>
          </w:tcPr>
          <w:p w14:paraId="01F1F1A5" w14:textId="77777777" w:rsidR="002623EA" w:rsidRDefault="002623EA" w:rsidP="002623EA">
            <w:pPr>
              <w:widowControl/>
            </w:pPr>
          </w:p>
          <w:p w14:paraId="39CFE836" w14:textId="77777777" w:rsidR="002623EA" w:rsidRDefault="002623EA" w:rsidP="002623EA">
            <w:pPr>
              <w:widowControl/>
            </w:pPr>
          </w:p>
          <w:p w14:paraId="780C2BF8" w14:textId="77777777" w:rsidR="002623EA" w:rsidRDefault="002623EA" w:rsidP="002623EA">
            <w:pPr>
              <w:widowControl/>
            </w:pPr>
          </w:p>
          <w:p w14:paraId="05FFBD76" w14:textId="77777777" w:rsidR="002623EA" w:rsidRDefault="002623EA" w:rsidP="002623EA">
            <w:pPr>
              <w:widowControl/>
            </w:pPr>
          </w:p>
          <w:p w14:paraId="3F140ECA" w14:textId="77777777" w:rsidR="002623EA" w:rsidRPr="002623EA" w:rsidRDefault="002623EA" w:rsidP="002623EA">
            <w:pPr>
              <w:widowControl/>
            </w:pPr>
          </w:p>
        </w:tc>
      </w:tr>
      <w:tr w:rsidR="002623EA" w14:paraId="79B5850F" w14:textId="77777777" w:rsidTr="002623EA">
        <w:trPr>
          <w:trHeight w:val="561"/>
        </w:trPr>
        <w:tc>
          <w:tcPr>
            <w:tcW w:w="2943" w:type="dxa"/>
            <w:vAlign w:val="center"/>
          </w:tcPr>
          <w:p w14:paraId="284073F1" w14:textId="77777777" w:rsidR="002623EA" w:rsidRDefault="002623EA" w:rsidP="002623EA">
            <w:pPr>
              <w:widowControl/>
              <w:jc w:val="center"/>
            </w:pPr>
            <w:r>
              <w:rPr>
                <w:rFonts w:hint="eastAsia"/>
              </w:rPr>
              <w:t>変更等の理由</w:t>
            </w:r>
          </w:p>
        </w:tc>
        <w:tc>
          <w:tcPr>
            <w:tcW w:w="6325" w:type="dxa"/>
            <w:vAlign w:val="center"/>
          </w:tcPr>
          <w:p w14:paraId="4BAC9DB8" w14:textId="77777777" w:rsidR="002623EA" w:rsidRDefault="002623EA" w:rsidP="002623EA">
            <w:pPr>
              <w:widowControl/>
            </w:pPr>
          </w:p>
          <w:p w14:paraId="382B8C63" w14:textId="77777777" w:rsidR="002623EA" w:rsidRDefault="002623EA" w:rsidP="002623EA">
            <w:pPr>
              <w:widowControl/>
            </w:pPr>
          </w:p>
        </w:tc>
      </w:tr>
      <w:tr w:rsidR="002623EA" w14:paraId="45E7B460" w14:textId="77777777" w:rsidTr="002623EA">
        <w:trPr>
          <w:trHeight w:val="561"/>
        </w:trPr>
        <w:tc>
          <w:tcPr>
            <w:tcW w:w="2943" w:type="dxa"/>
            <w:vAlign w:val="center"/>
          </w:tcPr>
          <w:p w14:paraId="43BE7B26" w14:textId="77777777" w:rsidR="002623EA" w:rsidRDefault="002623EA" w:rsidP="002623EA">
            <w:pPr>
              <w:widowControl/>
              <w:jc w:val="center"/>
            </w:pPr>
            <w:r>
              <w:rPr>
                <w:rFonts w:hint="eastAsia"/>
              </w:rPr>
              <w:t>変更等の年月日</w:t>
            </w:r>
          </w:p>
        </w:tc>
        <w:tc>
          <w:tcPr>
            <w:tcW w:w="6325" w:type="dxa"/>
            <w:vAlign w:val="center"/>
          </w:tcPr>
          <w:p w14:paraId="7D872D74" w14:textId="77777777" w:rsidR="002623EA" w:rsidRDefault="002623EA" w:rsidP="002623EA">
            <w:pPr>
              <w:widowControl/>
            </w:pPr>
            <w:r>
              <w:rPr>
                <w:rFonts w:hint="eastAsia"/>
              </w:rPr>
              <w:t xml:space="preserve">　　　　年　　　月　　　日（予定）</w:t>
            </w:r>
          </w:p>
        </w:tc>
      </w:tr>
      <w:tr w:rsidR="002623EA" w14:paraId="716C553E" w14:textId="77777777" w:rsidTr="002623EA">
        <w:trPr>
          <w:trHeight w:val="561"/>
        </w:trPr>
        <w:tc>
          <w:tcPr>
            <w:tcW w:w="2943" w:type="dxa"/>
            <w:vAlign w:val="center"/>
          </w:tcPr>
          <w:p w14:paraId="64FF9CD1" w14:textId="77777777" w:rsidR="002623EA" w:rsidRDefault="002623EA" w:rsidP="002623EA">
            <w:pPr>
              <w:widowControl/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6325" w:type="dxa"/>
            <w:vAlign w:val="center"/>
          </w:tcPr>
          <w:p w14:paraId="3D2FE4E1" w14:textId="77777777" w:rsidR="002623EA" w:rsidRDefault="002623EA" w:rsidP="002623EA">
            <w:pPr>
              <w:widowControl/>
            </w:pPr>
          </w:p>
        </w:tc>
      </w:tr>
    </w:tbl>
    <w:p w14:paraId="640F0CA1" w14:textId="77777777" w:rsidR="002623EA" w:rsidRDefault="002623EA">
      <w:pPr>
        <w:widowControl/>
        <w:jc w:val="left"/>
      </w:pPr>
    </w:p>
    <w:p w14:paraId="306465EA" w14:textId="77777777" w:rsidR="002623EA" w:rsidRDefault="002623EA">
      <w:pPr>
        <w:widowControl/>
        <w:jc w:val="left"/>
      </w:pPr>
      <w:r>
        <w:rPr>
          <w:rFonts w:hint="eastAsia"/>
        </w:rPr>
        <w:t>（添付書類）</w:t>
      </w:r>
    </w:p>
    <w:p w14:paraId="16A68B4A" w14:textId="77777777" w:rsidR="002623EA" w:rsidRDefault="002623EA" w:rsidP="002623EA">
      <w:pPr>
        <w:pStyle w:val="af3"/>
        <w:widowControl/>
        <w:numPr>
          <w:ilvl w:val="0"/>
          <w:numId w:val="11"/>
        </w:numPr>
        <w:ind w:leftChars="0"/>
        <w:jc w:val="left"/>
      </w:pPr>
      <w:r>
        <w:rPr>
          <w:rFonts w:hint="eastAsia"/>
        </w:rPr>
        <w:t xml:space="preserve">　変更事業実施計画書</w:t>
      </w:r>
    </w:p>
    <w:p w14:paraId="0E3A6217" w14:textId="77777777" w:rsidR="002623EA" w:rsidRDefault="002623EA" w:rsidP="002623EA">
      <w:pPr>
        <w:pStyle w:val="af3"/>
        <w:widowControl/>
        <w:numPr>
          <w:ilvl w:val="0"/>
          <w:numId w:val="11"/>
        </w:numPr>
        <w:ind w:leftChars="0"/>
        <w:jc w:val="left"/>
      </w:pPr>
      <w:r>
        <w:rPr>
          <w:rFonts w:hint="eastAsia"/>
        </w:rPr>
        <w:t xml:space="preserve">　市長が必要と認める書類</w:t>
      </w:r>
    </w:p>
    <w:sectPr w:rsidR="002623EA" w:rsidSect="00691F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418" w:bottom="1701" w:left="1418" w:header="851" w:footer="992" w:gutter="0"/>
      <w:cols w:space="425"/>
      <w:docGrid w:type="linesAndChar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20DEB" w14:textId="77777777" w:rsidR="000C6D7D" w:rsidRDefault="000C6D7D" w:rsidP="00A121E6">
      <w:r>
        <w:separator/>
      </w:r>
    </w:p>
  </w:endnote>
  <w:endnote w:type="continuationSeparator" w:id="0">
    <w:p w14:paraId="5A30D657" w14:textId="77777777" w:rsidR="000C6D7D" w:rsidRDefault="000C6D7D" w:rsidP="00A12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D6A3B" w14:textId="77777777" w:rsidR="00130989" w:rsidRDefault="0013098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206E6" w14:textId="77777777" w:rsidR="00130989" w:rsidRDefault="0013098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139AA" w14:textId="77777777" w:rsidR="00130989" w:rsidRDefault="001309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7AC93" w14:textId="77777777" w:rsidR="000C6D7D" w:rsidRDefault="000C6D7D" w:rsidP="00A121E6">
      <w:r>
        <w:separator/>
      </w:r>
    </w:p>
  </w:footnote>
  <w:footnote w:type="continuationSeparator" w:id="0">
    <w:p w14:paraId="0C9D5827" w14:textId="77777777" w:rsidR="000C6D7D" w:rsidRDefault="000C6D7D" w:rsidP="00A12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6EEA9" w14:textId="77777777" w:rsidR="00130989" w:rsidRDefault="0013098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5DC2E" w14:textId="77777777" w:rsidR="00130989" w:rsidRDefault="0013098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245F9" w14:textId="77777777" w:rsidR="00130989" w:rsidRDefault="0013098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E1E98"/>
    <w:multiLevelType w:val="hybridMultilevel"/>
    <w:tmpl w:val="504255A2"/>
    <w:lvl w:ilvl="0" w:tplc="42C03B1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1970D76"/>
    <w:multiLevelType w:val="hybridMultilevel"/>
    <w:tmpl w:val="E2A6859C"/>
    <w:lvl w:ilvl="0" w:tplc="416C3AEC">
      <w:start w:val="1"/>
      <w:numFmt w:val="decimalEnclosedParen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2" w15:restartNumberingAfterBreak="0">
    <w:nsid w:val="11B333EA"/>
    <w:multiLevelType w:val="hybridMultilevel"/>
    <w:tmpl w:val="C698405C"/>
    <w:lvl w:ilvl="0" w:tplc="61103116">
      <w:start w:val="1"/>
      <w:numFmt w:val="decimalEnclosedParen"/>
      <w:lvlText w:val="%1"/>
      <w:lvlJc w:val="left"/>
      <w:pPr>
        <w:ind w:left="601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" w15:restartNumberingAfterBreak="0">
    <w:nsid w:val="1A5442CF"/>
    <w:multiLevelType w:val="hybridMultilevel"/>
    <w:tmpl w:val="A1D4C410"/>
    <w:lvl w:ilvl="0" w:tplc="4304756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29A15BD"/>
    <w:multiLevelType w:val="hybridMultilevel"/>
    <w:tmpl w:val="367A5E16"/>
    <w:lvl w:ilvl="0" w:tplc="7376DD02">
      <w:start w:val="1"/>
      <w:numFmt w:val="decimalEnclosedParen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5" w15:restartNumberingAfterBreak="0">
    <w:nsid w:val="2EE008FF"/>
    <w:multiLevelType w:val="hybridMultilevel"/>
    <w:tmpl w:val="8D0EC3B0"/>
    <w:lvl w:ilvl="0" w:tplc="ADB8D9C0">
      <w:start w:val="1"/>
      <w:numFmt w:val="decimalEnclosedParen"/>
      <w:lvlText w:val="%1"/>
      <w:lvlJc w:val="left"/>
      <w:pPr>
        <w:ind w:left="60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304635F9"/>
    <w:multiLevelType w:val="hybridMultilevel"/>
    <w:tmpl w:val="BBC28F94"/>
    <w:lvl w:ilvl="0" w:tplc="2EA4BC06">
      <w:start w:val="1"/>
      <w:numFmt w:val="decimalEnclosedParen"/>
      <w:lvlText w:val="%1"/>
      <w:lvlJc w:val="left"/>
      <w:pPr>
        <w:ind w:left="601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7" w15:restartNumberingAfterBreak="0">
    <w:nsid w:val="37574068"/>
    <w:multiLevelType w:val="hybridMultilevel"/>
    <w:tmpl w:val="C6F2C870"/>
    <w:lvl w:ilvl="0" w:tplc="DE18E09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4C20EB5"/>
    <w:multiLevelType w:val="hybridMultilevel"/>
    <w:tmpl w:val="AA80A1C8"/>
    <w:lvl w:ilvl="0" w:tplc="E8F6E8D6">
      <w:start w:val="1"/>
      <w:numFmt w:val="decimalEnclosedParen"/>
      <w:lvlText w:val="%1"/>
      <w:lvlJc w:val="left"/>
      <w:pPr>
        <w:ind w:left="601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9" w15:restartNumberingAfterBreak="0">
    <w:nsid w:val="4C657176"/>
    <w:multiLevelType w:val="hybridMultilevel"/>
    <w:tmpl w:val="388A8A12"/>
    <w:lvl w:ilvl="0" w:tplc="85384D6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6811129A"/>
    <w:multiLevelType w:val="hybridMultilevel"/>
    <w:tmpl w:val="A18CF9C2"/>
    <w:lvl w:ilvl="0" w:tplc="18F4AAE8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6FFB4523"/>
    <w:multiLevelType w:val="hybridMultilevel"/>
    <w:tmpl w:val="E72ADBAE"/>
    <w:lvl w:ilvl="0" w:tplc="49187FC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730B4E79"/>
    <w:multiLevelType w:val="hybridMultilevel"/>
    <w:tmpl w:val="9954B6F0"/>
    <w:lvl w:ilvl="0" w:tplc="9D4C0FE4">
      <w:start w:val="1"/>
      <w:numFmt w:val="decimalEnclosedParen"/>
      <w:lvlText w:val="%1"/>
      <w:lvlJc w:val="left"/>
      <w:pPr>
        <w:ind w:left="601" w:hanging="360"/>
      </w:pPr>
      <w:rPr>
        <w:rFonts w:ascii="ＭＳ 明朝" w:hAnsi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3" w15:restartNumberingAfterBreak="0">
    <w:nsid w:val="74970366"/>
    <w:multiLevelType w:val="hybridMultilevel"/>
    <w:tmpl w:val="C26C3A9E"/>
    <w:lvl w:ilvl="0" w:tplc="18F4AAE8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7EA134C1"/>
    <w:multiLevelType w:val="hybridMultilevel"/>
    <w:tmpl w:val="D25C8B44"/>
    <w:lvl w:ilvl="0" w:tplc="A136246E">
      <w:start w:val="1"/>
      <w:numFmt w:val="decimalEnclosedParen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9"/>
  </w:num>
  <w:num w:numId="5">
    <w:abstractNumId w:val="12"/>
  </w:num>
  <w:num w:numId="6">
    <w:abstractNumId w:val="6"/>
  </w:num>
  <w:num w:numId="7">
    <w:abstractNumId w:val="13"/>
  </w:num>
  <w:num w:numId="8">
    <w:abstractNumId w:val="10"/>
  </w:num>
  <w:num w:numId="9">
    <w:abstractNumId w:val="2"/>
  </w:num>
  <w:num w:numId="10">
    <w:abstractNumId w:val="3"/>
  </w:num>
  <w:num w:numId="11">
    <w:abstractNumId w:val="5"/>
  </w:num>
  <w:num w:numId="12">
    <w:abstractNumId w:val="4"/>
  </w:num>
  <w:num w:numId="13">
    <w:abstractNumId w:val="1"/>
  </w:num>
  <w:num w:numId="14">
    <w:abstractNumId w:val="1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E44"/>
    <w:rsid w:val="000248F0"/>
    <w:rsid w:val="00025DB8"/>
    <w:rsid w:val="00035277"/>
    <w:rsid w:val="00035E5F"/>
    <w:rsid w:val="0003605B"/>
    <w:rsid w:val="00042E71"/>
    <w:rsid w:val="000444AB"/>
    <w:rsid w:val="0004490F"/>
    <w:rsid w:val="00044E5F"/>
    <w:rsid w:val="00051717"/>
    <w:rsid w:val="00076E9F"/>
    <w:rsid w:val="000770F6"/>
    <w:rsid w:val="00081EB5"/>
    <w:rsid w:val="00083BDD"/>
    <w:rsid w:val="000876E6"/>
    <w:rsid w:val="00090517"/>
    <w:rsid w:val="000A2FCC"/>
    <w:rsid w:val="000A6D76"/>
    <w:rsid w:val="000B2B2B"/>
    <w:rsid w:val="000B6196"/>
    <w:rsid w:val="000C3379"/>
    <w:rsid w:val="000C5540"/>
    <w:rsid w:val="000C5730"/>
    <w:rsid w:val="000C6D7D"/>
    <w:rsid w:val="000F0028"/>
    <w:rsid w:val="000F5A13"/>
    <w:rsid w:val="00101C08"/>
    <w:rsid w:val="00107BE9"/>
    <w:rsid w:val="00130989"/>
    <w:rsid w:val="001334D5"/>
    <w:rsid w:val="0013368B"/>
    <w:rsid w:val="001448A8"/>
    <w:rsid w:val="00144DA5"/>
    <w:rsid w:val="00145918"/>
    <w:rsid w:val="00154B80"/>
    <w:rsid w:val="00174673"/>
    <w:rsid w:val="00177F05"/>
    <w:rsid w:val="001802E3"/>
    <w:rsid w:val="001908CE"/>
    <w:rsid w:val="00191B43"/>
    <w:rsid w:val="0019756D"/>
    <w:rsid w:val="001A2E00"/>
    <w:rsid w:val="001C1C0D"/>
    <w:rsid w:val="001C6063"/>
    <w:rsid w:val="001D035B"/>
    <w:rsid w:val="001D520F"/>
    <w:rsid w:val="001D7CB1"/>
    <w:rsid w:val="001E56EB"/>
    <w:rsid w:val="001E74DB"/>
    <w:rsid w:val="0022382C"/>
    <w:rsid w:val="00223943"/>
    <w:rsid w:val="00224338"/>
    <w:rsid w:val="002270B1"/>
    <w:rsid w:val="0023275C"/>
    <w:rsid w:val="002365F0"/>
    <w:rsid w:val="00242789"/>
    <w:rsid w:val="002608DB"/>
    <w:rsid w:val="002623EA"/>
    <w:rsid w:val="00275472"/>
    <w:rsid w:val="00290245"/>
    <w:rsid w:val="002933CB"/>
    <w:rsid w:val="00293876"/>
    <w:rsid w:val="0029639A"/>
    <w:rsid w:val="002A62D2"/>
    <w:rsid w:val="002B54D0"/>
    <w:rsid w:val="002C08D3"/>
    <w:rsid w:val="002C4D9D"/>
    <w:rsid w:val="002C6332"/>
    <w:rsid w:val="002D3554"/>
    <w:rsid w:val="002E0B76"/>
    <w:rsid w:val="002F2A39"/>
    <w:rsid w:val="003035D6"/>
    <w:rsid w:val="00337BA4"/>
    <w:rsid w:val="00340D13"/>
    <w:rsid w:val="00347F9E"/>
    <w:rsid w:val="00357CE5"/>
    <w:rsid w:val="003626B9"/>
    <w:rsid w:val="00375FFD"/>
    <w:rsid w:val="003966B9"/>
    <w:rsid w:val="003A25E7"/>
    <w:rsid w:val="003B3160"/>
    <w:rsid w:val="003C4B06"/>
    <w:rsid w:val="003D3338"/>
    <w:rsid w:val="003D769E"/>
    <w:rsid w:val="003F75E1"/>
    <w:rsid w:val="00403D93"/>
    <w:rsid w:val="00407F26"/>
    <w:rsid w:val="0041413B"/>
    <w:rsid w:val="00417E1A"/>
    <w:rsid w:val="00444ABC"/>
    <w:rsid w:val="00451371"/>
    <w:rsid w:val="00461CD1"/>
    <w:rsid w:val="0046478A"/>
    <w:rsid w:val="004A7EF2"/>
    <w:rsid w:val="004C5B26"/>
    <w:rsid w:val="004D02D5"/>
    <w:rsid w:val="004D7678"/>
    <w:rsid w:val="004F0977"/>
    <w:rsid w:val="004F7E56"/>
    <w:rsid w:val="00517B27"/>
    <w:rsid w:val="00546D4C"/>
    <w:rsid w:val="005529C9"/>
    <w:rsid w:val="0055508E"/>
    <w:rsid w:val="00561352"/>
    <w:rsid w:val="00573CA2"/>
    <w:rsid w:val="005856E9"/>
    <w:rsid w:val="005979EC"/>
    <w:rsid w:val="005A1DB4"/>
    <w:rsid w:val="005A3769"/>
    <w:rsid w:val="005B1684"/>
    <w:rsid w:val="005B3743"/>
    <w:rsid w:val="005C0E87"/>
    <w:rsid w:val="005C262E"/>
    <w:rsid w:val="005C7048"/>
    <w:rsid w:val="005D0E02"/>
    <w:rsid w:val="006010BA"/>
    <w:rsid w:val="00616EA8"/>
    <w:rsid w:val="00621DF4"/>
    <w:rsid w:val="00624CC5"/>
    <w:rsid w:val="006430B0"/>
    <w:rsid w:val="006512EA"/>
    <w:rsid w:val="00652346"/>
    <w:rsid w:val="00663A43"/>
    <w:rsid w:val="00665AB6"/>
    <w:rsid w:val="00680AB4"/>
    <w:rsid w:val="00691013"/>
    <w:rsid w:val="00691F0C"/>
    <w:rsid w:val="006962DC"/>
    <w:rsid w:val="006B093C"/>
    <w:rsid w:val="006B0DED"/>
    <w:rsid w:val="006B592F"/>
    <w:rsid w:val="006C68A4"/>
    <w:rsid w:val="006D2BBA"/>
    <w:rsid w:val="006F6FAA"/>
    <w:rsid w:val="007005A6"/>
    <w:rsid w:val="007027CA"/>
    <w:rsid w:val="007057B3"/>
    <w:rsid w:val="00706213"/>
    <w:rsid w:val="00712D8F"/>
    <w:rsid w:val="00724161"/>
    <w:rsid w:val="00736272"/>
    <w:rsid w:val="00737B38"/>
    <w:rsid w:val="00744490"/>
    <w:rsid w:val="0074769F"/>
    <w:rsid w:val="00750885"/>
    <w:rsid w:val="00751626"/>
    <w:rsid w:val="007731DB"/>
    <w:rsid w:val="00773A9B"/>
    <w:rsid w:val="00777FD1"/>
    <w:rsid w:val="00794A94"/>
    <w:rsid w:val="007A3727"/>
    <w:rsid w:val="007A4600"/>
    <w:rsid w:val="007A4D96"/>
    <w:rsid w:val="007A60D8"/>
    <w:rsid w:val="007A733E"/>
    <w:rsid w:val="007B3C81"/>
    <w:rsid w:val="007B7B93"/>
    <w:rsid w:val="007D3DA3"/>
    <w:rsid w:val="007D49EB"/>
    <w:rsid w:val="007D6345"/>
    <w:rsid w:val="007F2F2A"/>
    <w:rsid w:val="007F49D0"/>
    <w:rsid w:val="00811354"/>
    <w:rsid w:val="00812449"/>
    <w:rsid w:val="00827B33"/>
    <w:rsid w:val="008311C3"/>
    <w:rsid w:val="00832519"/>
    <w:rsid w:val="00867AFA"/>
    <w:rsid w:val="00886506"/>
    <w:rsid w:val="008877AF"/>
    <w:rsid w:val="00890DB5"/>
    <w:rsid w:val="008B00AA"/>
    <w:rsid w:val="008C44A1"/>
    <w:rsid w:val="008C4B15"/>
    <w:rsid w:val="008E42FC"/>
    <w:rsid w:val="00905F59"/>
    <w:rsid w:val="00907124"/>
    <w:rsid w:val="00914B80"/>
    <w:rsid w:val="0091648E"/>
    <w:rsid w:val="00917BE7"/>
    <w:rsid w:val="00961190"/>
    <w:rsid w:val="00965CA8"/>
    <w:rsid w:val="00965D24"/>
    <w:rsid w:val="00974453"/>
    <w:rsid w:val="009812BA"/>
    <w:rsid w:val="00996742"/>
    <w:rsid w:val="00997686"/>
    <w:rsid w:val="009A55BF"/>
    <w:rsid w:val="009B1ACC"/>
    <w:rsid w:val="009E6E44"/>
    <w:rsid w:val="009E7721"/>
    <w:rsid w:val="009F4923"/>
    <w:rsid w:val="009F5391"/>
    <w:rsid w:val="00A02242"/>
    <w:rsid w:val="00A05DA4"/>
    <w:rsid w:val="00A121E6"/>
    <w:rsid w:val="00A163B7"/>
    <w:rsid w:val="00A24678"/>
    <w:rsid w:val="00A30CBE"/>
    <w:rsid w:val="00A45886"/>
    <w:rsid w:val="00A45EB4"/>
    <w:rsid w:val="00A46E3D"/>
    <w:rsid w:val="00A70673"/>
    <w:rsid w:val="00A87BAB"/>
    <w:rsid w:val="00A95B6E"/>
    <w:rsid w:val="00AB5F5D"/>
    <w:rsid w:val="00AC5124"/>
    <w:rsid w:val="00AD2615"/>
    <w:rsid w:val="00AE4463"/>
    <w:rsid w:val="00AF188D"/>
    <w:rsid w:val="00AF25BF"/>
    <w:rsid w:val="00AF3EF8"/>
    <w:rsid w:val="00B01B6B"/>
    <w:rsid w:val="00B03FC7"/>
    <w:rsid w:val="00B177FB"/>
    <w:rsid w:val="00B418AC"/>
    <w:rsid w:val="00B448B7"/>
    <w:rsid w:val="00B46ADE"/>
    <w:rsid w:val="00B612CC"/>
    <w:rsid w:val="00B81D84"/>
    <w:rsid w:val="00B90EB1"/>
    <w:rsid w:val="00B93D4D"/>
    <w:rsid w:val="00BB2C38"/>
    <w:rsid w:val="00BB46AA"/>
    <w:rsid w:val="00BC5E40"/>
    <w:rsid w:val="00BD10B5"/>
    <w:rsid w:val="00BE1109"/>
    <w:rsid w:val="00BE1A32"/>
    <w:rsid w:val="00BE2C47"/>
    <w:rsid w:val="00BF07D4"/>
    <w:rsid w:val="00C04BCC"/>
    <w:rsid w:val="00C04E76"/>
    <w:rsid w:val="00C05CF3"/>
    <w:rsid w:val="00C0756A"/>
    <w:rsid w:val="00C07C51"/>
    <w:rsid w:val="00C25799"/>
    <w:rsid w:val="00C26580"/>
    <w:rsid w:val="00C27394"/>
    <w:rsid w:val="00C36553"/>
    <w:rsid w:val="00C41879"/>
    <w:rsid w:val="00C43253"/>
    <w:rsid w:val="00C61480"/>
    <w:rsid w:val="00C72855"/>
    <w:rsid w:val="00C7744D"/>
    <w:rsid w:val="00C90195"/>
    <w:rsid w:val="00CB18B9"/>
    <w:rsid w:val="00CB23FB"/>
    <w:rsid w:val="00CD2D4D"/>
    <w:rsid w:val="00D079FA"/>
    <w:rsid w:val="00D1711C"/>
    <w:rsid w:val="00D22E15"/>
    <w:rsid w:val="00D36F94"/>
    <w:rsid w:val="00D46B67"/>
    <w:rsid w:val="00D52ECE"/>
    <w:rsid w:val="00D61055"/>
    <w:rsid w:val="00D62834"/>
    <w:rsid w:val="00D966FF"/>
    <w:rsid w:val="00DA3386"/>
    <w:rsid w:val="00DB18D8"/>
    <w:rsid w:val="00DD04BF"/>
    <w:rsid w:val="00DD20E6"/>
    <w:rsid w:val="00DE0D21"/>
    <w:rsid w:val="00DE3D87"/>
    <w:rsid w:val="00DE4112"/>
    <w:rsid w:val="00DF3911"/>
    <w:rsid w:val="00DF6F95"/>
    <w:rsid w:val="00E233D1"/>
    <w:rsid w:val="00E31120"/>
    <w:rsid w:val="00E34214"/>
    <w:rsid w:val="00E34266"/>
    <w:rsid w:val="00E36C23"/>
    <w:rsid w:val="00E46677"/>
    <w:rsid w:val="00E46A4A"/>
    <w:rsid w:val="00E6481E"/>
    <w:rsid w:val="00E831D4"/>
    <w:rsid w:val="00E933AC"/>
    <w:rsid w:val="00EA1AB0"/>
    <w:rsid w:val="00EC17A8"/>
    <w:rsid w:val="00ED2FA1"/>
    <w:rsid w:val="00ED3C9C"/>
    <w:rsid w:val="00EE3391"/>
    <w:rsid w:val="00EE5725"/>
    <w:rsid w:val="00F01E3E"/>
    <w:rsid w:val="00F02CEF"/>
    <w:rsid w:val="00F22116"/>
    <w:rsid w:val="00F2420C"/>
    <w:rsid w:val="00F30405"/>
    <w:rsid w:val="00F3219D"/>
    <w:rsid w:val="00F3746F"/>
    <w:rsid w:val="00F41C92"/>
    <w:rsid w:val="00F454FC"/>
    <w:rsid w:val="00F52B60"/>
    <w:rsid w:val="00F74B42"/>
    <w:rsid w:val="00F803E3"/>
    <w:rsid w:val="00F82831"/>
    <w:rsid w:val="00F853B8"/>
    <w:rsid w:val="00F856BD"/>
    <w:rsid w:val="00F86B53"/>
    <w:rsid w:val="00F94E7C"/>
    <w:rsid w:val="00FA0E7A"/>
    <w:rsid w:val="00FB5324"/>
    <w:rsid w:val="00FB7374"/>
    <w:rsid w:val="00FC6C19"/>
    <w:rsid w:val="00FC6FF4"/>
    <w:rsid w:val="00FD75C1"/>
    <w:rsid w:val="00FE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AED0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5C1"/>
    <w:pPr>
      <w:widowControl w:val="0"/>
      <w:jc w:val="both"/>
    </w:pPr>
    <w:rPr>
      <w:rFonts w:ascii="Century" w:eastAsia="ＭＳ 明朝" w:hAnsi="Century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1E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A121E6"/>
  </w:style>
  <w:style w:type="paragraph" w:styleId="a5">
    <w:name w:val="footer"/>
    <w:basedOn w:val="a"/>
    <w:link w:val="a6"/>
    <w:uiPriority w:val="99"/>
    <w:unhideWhenUsed/>
    <w:rsid w:val="00A121E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A121E6"/>
  </w:style>
  <w:style w:type="paragraph" w:styleId="a7">
    <w:name w:val="Balloon Text"/>
    <w:basedOn w:val="a"/>
    <w:link w:val="a8"/>
    <w:uiPriority w:val="99"/>
    <w:semiHidden/>
    <w:unhideWhenUsed/>
    <w:rsid w:val="007A46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A4600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1908C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908C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908CE"/>
    <w:rPr>
      <w:rFonts w:ascii="Century" w:eastAsia="ＭＳ 明朝" w:hAnsi="Century" w:cs="Times New Roman"/>
      <w:b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908CE"/>
    <w:rPr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908CE"/>
    <w:rPr>
      <w:rFonts w:ascii="Century" w:eastAsia="ＭＳ 明朝" w:hAnsi="Century" w:cs="Times New Roman"/>
      <w:b/>
      <w:bCs/>
      <w:sz w:val="24"/>
      <w:szCs w:val="24"/>
    </w:rPr>
  </w:style>
  <w:style w:type="table" w:styleId="ae">
    <w:name w:val="Table Grid"/>
    <w:basedOn w:val="a1"/>
    <w:uiPriority w:val="59"/>
    <w:rsid w:val="00827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A45EB4"/>
    <w:pPr>
      <w:jc w:val="center"/>
    </w:pPr>
    <w:rPr>
      <w:bCs/>
    </w:rPr>
  </w:style>
  <w:style w:type="character" w:customStyle="1" w:styleId="af0">
    <w:name w:val="記 (文字)"/>
    <w:basedOn w:val="a0"/>
    <w:link w:val="af"/>
    <w:uiPriority w:val="99"/>
    <w:rsid w:val="00A45EB4"/>
    <w:rPr>
      <w:rFonts w:ascii="Century" w:eastAsia="ＭＳ 明朝" w:hAnsi="Century" w:cs="Times New Roman"/>
      <w:b/>
      <w:bCs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A45EB4"/>
    <w:pPr>
      <w:jc w:val="right"/>
    </w:pPr>
    <w:rPr>
      <w:bCs/>
    </w:rPr>
  </w:style>
  <w:style w:type="character" w:customStyle="1" w:styleId="af2">
    <w:name w:val="結語 (文字)"/>
    <w:basedOn w:val="a0"/>
    <w:link w:val="af1"/>
    <w:uiPriority w:val="99"/>
    <w:rsid w:val="00A45EB4"/>
    <w:rPr>
      <w:rFonts w:ascii="Century" w:eastAsia="ＭＳ 明朝" w:hAnsi="Century" w:cs="Times New Roman"/>
      <w:b/>
      <w:bCs/>
      <w:sz w:val="24"/>
      <w:szCs w:val="24"/>
    </w:rPr>
  </w:style>
  <w:style w:type="paragraph" w:styleId="af3">
    <w:name w:val="List Paragraph"/>
    <w:basedOn w:val="a"/>
    <w:uiPriority w:val="34"/>
    <w:qFormat/>
    <w:rsid w:val="00242789"/>
    <w:pPr>
      <w:ind w:leftChars="400" w:left="840"/>
    </w:pPr>
  </w:style>
  <w:style w:type="paragraph" w:styleId="af4">
    <w:name w:val="Revision"/>
    <w:hidden/>
    <w:uiPriority w:val="99"/>
    <w:semiHidden/>
    <w:rsid w:val="007A4D96"/>
    <w:rPr>
      <w:rFonts w:ascii="Century" w:eastAsia="ＭＳ 明朝" w:hAnsi="Century" w:cs="Times New Roman"/>
      <w:b/>
      <w:sz w:val="24"/>
      <w:szCs w:val="24"/>
    </w:rPr>
  </w:style>
  <w:style w:type="table" w:customStyle="1" w:styleId="1">
    <w:name w:val="表 (格子)1"/>
    <w:basedOn w:val="a1"/>
    <w:next w:val="ae"/>
    <w:uiPriority w:val="59"/>
    <w:rsid w:val="00C43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0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2022-02-02T04:19:00Z</dcterms:created>
  <dcterms:modified xsi:type="dcterms:W3CDTF">2022-02-02T04:19:00Z</dcterms:modified>
</cp:coreProperties>
</file>