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DE" w:rsidRPr="001D270E" w:rsidRDefault="00A50DDE" w:rsidP="00A50DDE">
      <w:pPr>
        <w:rPr>
          <w:rFonts w:ascii="ＭＳ 明朝"/>
          <w:sz w:val="22"/>
          <w:szCs w:val="22"/>
        </w:rPr>
      </w:pPr>
      <w:bookmarkStart w:id="0" w:name="_GoBack"/>
      <w:bookmarkEnd w:id="0"/>
      <w:r w:rsidRPr="001D270E">
        <w:rPr>
          <w:rFonts w:ascii="ＭＳ 明朝" w:hint="eastAsia"/>
          <w:sz w:val="22"/>
          <w:szCs w:val="22"/>
        </w:rPr>
        <w:t>第２号様式（第６条関係）</w:t>
      </w:r>
    </w:p>
    <w:p w:rsidR="00A50DDE" w:rsidRPr="001D270E" w:rsidRDefault="00A50DDE" w:rsidP="00A50DDE">
      <w:pPr>
        <w:wordWrap w:val="0"/>
        <w:jc w:val="right"/>
        <w:rPr>
          <w:sz w:val="22"/>
          <w:szCs w:val="22"/>
        </w:rPr>
      </w:pPr>
    </w:p>
    <w:p w:rsidR="00A50DDE" w:rsidRPr="001D270E" w:rsidRDefault="00A50DDE" w:rsidP="00A50DDE">
      <w:pPr>
        <w:jc w:val="center"/>
        <w:rPr>
          <w:sz w:val="22"/>
          <w:szCs w:val="22"/>
        </w:rPr>
      </w:pPr>
    </w:p>
    <w:p w:rsidR="00CA4F58" w:rsidRPr="001D270E" w:rsidRDefault="00CA4F58" w:rsidP="00A50DDE">
      <w:pPr>
        <w:jc w:val="center"/>
      </w:pPr>
    </w:p>
    <w:p w:rsidR="00A50DDE" w:rsidRPr="001D270E" w:rsidRDefault="00A50DDE" w:rsidP="00A50DDE">
      <w:pPr>
        <w:jc w:val="center"/>
      </w:pPr>
    </w:p>
    <w:p w:rsidR="00A50DDE" w:rsidRPr="001D270E" w:rsidRDefault="00A50DDE" w:rsidP="007514E6">
      <w:pPr>
        <w:jc w:val="center"/>
        <w:rPr>
          <w:bCs/>
          <w:sz w:val="24"/>
        </w:rPr>
      </w:pPr>
      <w:r w:rsidRPr="00A50DDE">
        <w:rPr>
          <w:rFonts w:hint="eastAsia"/>
          <w:bCs/>
          <w:sz w:val="24"/>
        </w:rPr>
        <w:t>羽島市高齢者</w:t>
      </w:r>
      <w:r w:rsidR="007514E6">
        <w:rPr>
          <w:rFonts w:hint="eastAsia"/>
          <w:bCs/>
          <w:sz w:val="24"/>
        </w:rPr>
        <w:t>いきいき住宅改善</w:t>
      </w:r>
      <w:r w:rsidRPr="00A50DDE">
        <w:rPr>
          <w:rFonts w:hint="eastAsia"/>
          <w:bCs/>
          <w:sz w:val="24"/>
        </w:rPr>
        <w:t>施工</w:t>
      </w:r>
      <w:r>
        <w:rPr>
          <w:rFonts w:hint="eastAsia"/>
          <w:bCs/>
          <w:sz w:val="24"/>
        </w:rPr>
        <w:t>承諾</w:t>
      </w:r>
      <w:r w:rsidRPr="00A50DDE">
        <w:rPr>
          <w:rFonts w:hint="eastAsia"/>
          <w:bCs/>
          <w:sz w:val="24"/>
        </w:rPr>
        <w:t>書</w:t>
      </w:r>
    </w:p>
    <w:p w:rsidR="00A50DDE" w:rsidRPr="001D270E" w:rsidRDefault="00A50DDE" w:rsidP="00A50DDE">
      <w:pPr>
        <w:jc w:val="center"/>
        <w:rPr>
          <w:sz w:val="24"/>
        </w:rPr>
      </w:pPr>
    </w:p>
    <w:p w:rsidR="00A50DDE" w:rsidRPr="001D270E" w:rsidRDefault="00A50DDE" w:rsidP="00A50DDE">
      <w:pPr>
        <w:jc w:val="center"/>
        <w:rPr>
          <w:sz w:val="24"/>
        </w:rPr>
      </w:pPr>
    </w:p>
    <w:p w:rsidR="00A50DDE" w:rsidRPr="001D270E" w:rsidRDefault="00A50DDE" w:rsidP="00A50DDE">
      <w:pPr>
        <w:jc w:val="center"/>
        <w:rPr>
          <w:sz w:val="24"/>
        </w:rPr>
      </w:pPr>
    </w:p>
    <w:p w:rsidR="00A50DDE" w:rsidRPr="001D270E" w:rsidRDefault="00A50DDE" w:rsidP="00A50DDE">
      <w:pPr>
        <w:pStyle w:val="af0"/>
        <w:spacing w:line="360" w:lineRule="auto"/>
        <w:rPr>
          <w:sz w:val="24"/>
          <w:u w:val="single"/>
        </w:rPr>
      </w:pPr>
      <w:r>
        <w:rPr>
          <w:rFonts w:hint="eastAsia"/>
        </w:rPr>
        <w:t xml:space="preserve">　住宅所有者</w:t>
      </w:r>
      <w:r>
        <w:rPr>
          <w:rFonts w:hint="eastAsia"/>
          <w:u w:val="single"/>
        </w:rPr>
        <w:t xml:space="preserve">　　　　　　　　　　</w:t>
      </w:r>
      <w:r w:rsidR="00CA4F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（以下「甲」という</w:t>
      </w:r>
      <w:r w:rsidR="00F813D8">
        <w:rPr>
          <w:rFonts w:hint="eastAsia"/>
        </w:rPr>
        <w:t>。</w:t>
      </w:r>
      <w:r>
        <w:rPr>
          <w:rFonts w:hint="eastAsia"/>
        </w:rPr>
        <w:t>）は</w:t>
      </w:r>
      <w:r>
        <w:rPr>
          <w:rFonts w:hint="eastAsia"/>
          <w:u w:val="single"/>
        </w:rPr>
        <w:t xml:space="preserve">　　　　　　　　</w:t>
      </w:r>
      <w:r w:rsidR="00CA4F5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:rsidR="00A50DDE" w:rsidRPr="001D270E" w:rsidRDefault="00A50DDE" w:rsidP="00A50DDE">
      <w:pPr>
        <w:pStyle w:val="af0"/>
        <w:spacing w:line="360" w:lineRule="auto"/>
      </w:pPr>
      <w:r>
        <w:rPr>
          <w:rFonts w:hint="eastAsia"/>
        </w:rPr>
        <w:t>（以下「乙」という</w:t>
      </w:r>
      <w:r w:rsidR="00F813D8">
        <w:rPr>
          <w:rFonts w:hint="eastAsia"/>
        </w:rPr>
        <w:t>。</w:t>
      </w:r>
      <w:r>
        <w:rPr>
          <w:rFonts w:hint="eastAsia"/>
        </w:rPr>
        <w:t>）が別紙「羽島市高齢者</w:t>
      </w:r>
      <w:r w:rsidR="007514E6">
        <w:rPr>
          <w:rFonts w:hint="eastAsia"/>
        </w:rPr>
        <w:t>いきいき住宅改善</w:t>
      </w:r>
      <w:r>
        <w:rPr>
          <w:rFonts w:hint="eastAsia"/>
        </w:rPr>
        <w:t>助成事業」にかかる工事を行うことを承諾いたします。</w:t>
      </w:r>
    </w:p>
    <w:p w:rsidR="00A50DDE" w:rsidRPr="001D270E" w:rsidRDefault="00A50DDE" w:rsidP="00A50DDE">
      <w:pPr>
        <w:pStyle w:val="af0"/>
        <w:spacing w:line="360" w:lineRule="auto"/>
      </w:pPr>
      <w:r>
        <w:rPr>
          <w:rFonts w:hint="eastAsia"/>
        </w:rPr>
        <w:t xml:space="preserve">　　　</w:t>
      </w:r>
    </w:p>
    <w:p w:rsidR="00A50DDE" w:rsidRPr="001D270E" w:rsidRDefault="00A50DDE" w:rsidP="00A50DDE">
      <w:pPr>
        <w:pStyle w:val="af0"/>
        <w:spacing w:line="360" w:lineRule="auto"/>
      </w:pPr>
    </w:p>
    <w:p w:rsidR="00A50DDE" w:rsidRPr="001D270E" w:rsidRDefault="00A50DDE" w:rsidP="008D1EBD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50DDE" w:rsidRPr="001D270E" w:rsidRDefault="00A50DDE" w:rsidP="00A50DDE">
      <w:pPr>
        <w:spacing w:line="360" w:lineRule="auto"/>
        <w:ind w:firstLineChars="2700" w:firstLine="6480"/>
        <w:jc w:val="center"/>
        <w:rPr>
          <w:sz w:val="24"/>
        </w:rPr>
      </w:pPr>
    </w:p>
    <w:p w:rsidR="00B95A47" w:rsidRPr="001D270E" w:rsidRDefault="00B95A47" w:rsidP="00B95A47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（甲）　住　　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B95A47" w:rsidRPr="001D270E" w:rsidRDefault="00B95A47" w:rsidP="00B95A4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氏　　名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</w:p>
    <w:p w:rsidR="00A50DDE" w:rsidRPr="00B95A47" w:rsidRDefault="00A50DDE" w:rsidP="00A50DDE">
      <w:pPr>
        <w:spacing w:line="360" w:lineRule="auto"/>
        <w:jc w:val="left"/>
        <w:rPr>
          <w:sz w:val="24"/>
        </w:rPr>
      </w:pPr>
    </w:p>
    <w:p w:rsidR="00A50DDE" w:rsidRPr="001D270E" w:rsidRDefault="00A50DDE" w:rsidP="00A50DDE">
      <w:pPr>
        <w:spacing w:line="360" w:lineRule="auto"/>
        <w:jc w:val="left"/>
        <w:rPr>
          <w:sz w:val="24"/>
        </w:rPr>
      </w:pPr>
    </w:p>
    <w:p w:rsidR="00A50DDE" w:rsidRPr="001D270E" w:rsidRDefault="00A50DDE" w:rsidP="00A50DD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（乙）　住　　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A50DDE" w:rsidRPr="001D270E" w:rsidRDefault="00A50DDE" w:rsidP="00A50DD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氏　　名　</w:t>
      </w:r>
      <w:r>
        <w:rPr>
          <w:rFonts w:hint="eastAsia"/>
          <w:sz w:val="24"/>
          <w:u w:val="single"/>
        </w:rPr>
        <w:t xml:space="preserve">　　　　　　　　　　　　　　　㊞　</w:t>
      </w:r>
      <w:r>
        <w:rPr>
          <w:rFonts w:hint="eastAsia"/>
          <w:sz w:val="24"/>
        </w:rPr>
        <w:t xml:space="preserve">　</w:t>
      </w:r>
    </w:p>
    <w:sectPr w:rsidR="00A50DDE" w:rsidRPr="001D270E" w:rsidSect="005C51E5">
      <w:pgSz w:w="11906" w:h="16838" w:code="9"/>
      <w:pgMar w:top="1701" w:right="1106" w:bottom="1701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2E" w:rsidRDefault="002B1B2E" w:rsidP="00456BE8">
      <w:r>
        <w:separator/>
      </w:r>
    </w:p>
  </w:endnote>
  <w:endnote w:type="continuationSeparator" w:id="0">
    <w:p w:rsidR="002B1B2E" w:rsidRDefault="002B1B2E" w:rsidP="004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2E" w:rsidRDefault="002B1B2E" w:rsidP="00456BE8">
      <w:r>
        <w:separator/>
      </w:r>
    </w:p>
  </w:footnote>
  <w:footnote w:type="continuationSeparator" w:id="0">
    <w:p w:rsidR="002B1B2E" w:rsidRDefault="002B1B2E" w:rsidP="0045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E77"/>
    <w:multiLevelType w:val="hybridMultilevel"/>
    <w:tmpl w:val="5652F14C"/>
    <w:lvl w:ilvl="0" w:tplc="DBB090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64C1ECC"/>
    <w:multiLevelType w:val="hybridMultilevel"/>
    <w:tmpl w:val="1318C6C2"/>
    <w:lvl w:ilvl="0" w:tplc="7FE26B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37"/>
    <w:rsid w:val="00020DB6"/>
    <w:rsid w:val="00022777"/>
    <w:rsid w:val="00026D33"/>
    <w:rsid w:val="0006635B"/>
    <w:rsid w:val="00074222"/>
    <w:rsid w:val="00077F5D"/>
    <w:rsid w:val="000976AA"/>
    <w:rsid w:val="000A3111"/>
    <w:rsid w:val="000C576F"/>
    <w:rsid w:val="000D40AE"/>
    <w:rsid w:val="000E5408"/>
    <w:rsid w:val="00133037"/>
    <w:rsid w:val="001B0849"/>
    <w:rsid w:val="001C451C"/>
    <w:rsid w:val="001D270E"/>
    <w:rsid w:val="001E0EAF"/>
    <w:rsid w:val="001F3771"/>
    <w:rsid w:val="001F56DA"/>
    <w:rsid w:val="002611E9"/>
    <w:rsid w:val="002A34E2"/>
    <w:rsid w:val="002B1899"/>
    <w:rsid w:val="002B1B2E"/>
    <w:rsid w:val="002D5BE5"/>
    <w:rsid w:val="002E7A6E"/>
    <w:rsid w:val="00333019"/>
    <w:rsid w:val="003360B4"/>
    <w:rsid w:val="00343DB0"/>
    <w:rsid w:val="0037291F"/>
    <w:rsid w:val="00387257"/>
    <w:rsid w:val="003933C3"/>
    <w:rsid w:val="003B213A"/>
    <w:rsid w:val="004001B1"/>
    <w:rsid w:val="00436F5F"/>
    <w:rsid w:val="004376EB"/>
    <w:rsid w:val="0044696C"/>
    <w:rsid w:val="00451A47"/>
    <w:rsid w:val="00456BE8"/>
    <w:rsid w:val="00460E53"/>
    <w:rsid w:val="00462C6B"/>
    <w:rsid w:val="005147FF"/>
    <w:rsid w:val="005369EB"/>
    <w:rsid w:val="005730F5"/>
    <w:rsid w:val="005732BB"/>
    <w:rsid w:val="00574817"/>
    <w:rsid w:val="00577649"/>
    <w:rsid w:val="00584A93"/>
    <w:rsid w:val="005A716D"/>
    <w:rsid w:val="005C51E5"/>
    <w:rsid w:val="00630A5D"/>
    <w:rsid w:val="006506AB"/>
    <w:rsid w:val="00684448"/>
    <w:rsid w:val="006B341B"/>
    <w:rsid w:val="006B3E51"/>
    <w:rsid w:val="006C19F5"/>
    <w:rsid w:val="006E6A37"/>
    <w:rsid w:val="007514E6"/>
    <w:rsid w:val="0075345D"/>
    <w:rsid w:val="0075346E"/>
    <w:rsid w:val="00786CE7"/>
    <w:rsid w:val="007C0F35"/>
    <w:rsid w:val="00816D2D"/>
    <w:rsid w:val="0085764B"/>
    <w:rsid w:val="008637DA"/>
    <w:rsid w:val="00864000"/>
    <w:rsid w:val="00891BC5"/>
    <w:rsid w:val="008A359D"/>
    <w:rsid w:val="008A38BF"/>
    <w:rsid w:val="008B0BFA"/>
    <w:rsid w:val="008C3670"/>
    <w:rsid w:val="008D1EBD"/>
    <w:rsid w:val="008E14FB"/>
    <w:rsid w:val="008F620E"/>
    <w:rsid w:val="00924C41"/>
    <w:rsid w:val="00930F35"/>
    <w:rsid w:val="00932E2F"/>
    <w:rsid w:val="009360EF"/>
    <w:rsid w:val="00941FE3"/>
    <w:rsid w:val="009840F8"/>
    <w:rsid w:val="0098695B"/>
    <w:rsid w:val="009C2D94"/>
    <w:rsid w:val="009C4547"/>
    <w:rsid w:val="009D648F"/>
    <w:rsid w:val="009D6D90"/>
    <w:rsid w:val="00A04E45"/>
    <w:rsid w:val="00A50DDE"/>
    <w:rsid w:val="00A719D1"/>
    <w:rsid w:val="00A761EB"/>
    <w:rsid w:val="00A859EF"/>
    <w:rsid w:val="00AB6B1A"/>
    <w:rsid w:val="00AF0159"/>
    <w:rsid w:val="00B330F5"/>
    <w:rsid w:val="00B63034"/>
    <w:rsid w:val="00B95A47"/>
    <w:rsid w:val="00BA7650"/>
    <w:rsid w:val="00BC6E05"/>
    <w:rsid w:val="00C35571"/>
    <w:rsid w:val="00C55AA7"/>
    <w:rsid w:val="00C73968"/>
    <w:rsid w:val="00CA4F58"/>
    <w:rsid w:val="00CD3DEF"/>
    <w:rsid w:val="00DA48EE"/>
    <w:rsid w:val="00DB6CDE"/>
    <w:rsid w:val="00DE71B0"/>
    <w:rsid w:val="00E364A6"/>
    <w:rsid w:val="00E60BCC"/>
    <w:rsid w:val="00E80780"/>
    <w:rsid w:val="00E8582D"/>
    <w:rsid w:val="00EA0C06"/>
    <w:rsid w:val="00EA7D22"/>
    <w:rsid w:val="00EB3599"/>
    <w:rsid w:val="00EB5E28"/>
    <w:rsid w:val="00EC038A"/>
    <w:rsid w:val="00EE3F30"/>
    <w:rsid w:val="00F07FEB"/>
    <w:rsid w:val="00F162AE"/>
    <w:rsid w:val="00F30161"/>
    <w:rsid w:val="00F42EA1"/>
    <w:rsid w:val="00F72912"/>
    <w:rsid w:val="00F7587D"/>
    <w:rsid w:val="00F813D8"/>
    <w:rsid w:val="00FD5919"/>
    <w:rsid w:val="00FD765A"/>
    <w:rsid w:val="00FF1C80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9EB1AC-26FC-4F2F-865D-3AED7A3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360" w:lineRule="auto"/>
      <w:ind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637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E6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f0">
    <w:name w:val="Body Text"/>
    <w:basedOn w:val="a"/>
    <w:link w:val="af1"/>
    <w:uiPriority w:val="99"/>
    <w:rsid w:val="00A50DDE"/>
  </w:style>
  <w:style w:type="character" w:customStyle="1" w:styleId="af1">
    <w:name w:val="本文 (文字)"/>
    <w:basedOn w:val="a0"/>
    <w:link w:val="af0"/>
    <w:uiPriority w:val="99"/>
    <w:locked/>
    <w:rsid w:val="00A50DDE"/>
    <w:rPr>
      <w:rFonts w:ascii="Century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AC44-1D4D-432C-A695-4435478F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cp:lastPrinted>2020-08-26T07:51:00Z</cp:lastPrinted>
  <dcterms:created xsi:type="dcterms:W3CDTF">2024-12-20T03:41:00Z</dcterms:created>
  <dcterms:modified xsi:type="dcterms:W3CDTF">2024-12-20T03:41:00Z</dcterms:modified>
</cp:coreProperties>
</file>