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22" w:rsidRDefault="00C236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F929C" wp14:editId="67AA42AC">
                <wp:simplePos x="0" y="0"/>
                <wp:positionH relativeFrom="margin">
                  <wp:align>right</wp:align>
                </wp:positionH>
                <wp:positionV relativeFrom="paragraph">
                  <wp:posOffset>-301336</wp:posOffset>
                </wp:positionV>
                <wp:extent cx="9320530" cy="1045029"/>
                <wp:effectExtent l="0" t="0" r="0" b="3175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0530" cy="1045029"/>
                        </a:xfrm>
                        <a:prstGeom prst="rect">
                          <a:avLst/>
                        </a:prstGeom>
                        <a:solidFill>
                          <a:srgbClr val="9900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34FF3" w:rsidRPr="005B44A7" w:rsidRDefault="00E34FF3" w:rsidP="00E34FF3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sz w:val="74"/>
                                <w:szCs w:val="74"/>
                              </w:rPr>
                            </w:pPr>
                            <w:r w:rsidRPr="005B44A7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FFFFFF"/>
                                <w:kern w:val="24"/>
                                <w:sz w:val="74"/>
                                <w:szCs w:val="74"/>
                              </w:rPr>
                              <w:t>この集積所は、</w:t>
                            </w:r>
                            <w:r w:rsidR="008F2540" w:rsidRPr="005B44A7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FFFFFF"/>
                                <w:kern w:val="24"/>
                                <w:sz w:val="74"/>
                                <w:szCs w:val="74"/>
                                <w:u w:val="single"/>
                              </w:rPr>
                              <w:t>〇〇</w:t>
                            </w:r>
                            <w:r w:rsidR="008F2540" w:rsidRPr="005B44A7">
                              <w:rPr>
                                <w:rFonts w:ascii="メイリオ" w:eastAsia="メイリオ" w:hAnsi="メイリオ" w:cs="+mn-cs"/>
                                <w:b/>
                                <w:bCs/>
                                <w:color w:val="FFFFFF"/>
                                <w:kern w:val="24"/>
                                <w:sz w:val="74"/>
                                <w:szCs w:val="74"/>
                                <w:u w:val="single"/>
                              </w:rPr>
                              <w:t>〇</w:t>
                            </w:r>
                            <w:r w:rsidRPr="005B44A7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FFFFFF"/>
                                <w:kern w:val="24"/>
                                <w:sz w:val="74"/>
                                <w:szCs w:val="74"/>
                              </w:rPr>
                              <w:t>区が管理しています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6F929C" id="正方形/長方形 1" o:spid="_x0000_s1026" style="position:absolute;left:0;text-align:left;margin-left:682.7pt;margin-top:-23.75pt;width:733.9pt;height:82.3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Ic+wEAAK0DAAAOAAAAZHJzL2Uyb0RvYy54bWysU0uO1DAQ3SNxB8t7Ou4MA9NRp2cxrWaD&#10;YKSBA1Q7TmLJP2xPJ30QOACsWSMWcxxG4haUndDDZ4fIwinH5feqXr2sL0etyEH4IK2p6XLBKBGG&#10;20aarqZv3+yeXFASIpgGlDWipkcR6OXm8aP14CpR2t6qRniCICZUg6tpH6OriiLwXmgIC+uEwcPW&#10;eg0Rt74rGg8DomtVlIw9KwbrG+ctFyHg1+10SDcZv20Fj6/bNohIVE2xtphXn9d9WovNGqrOg+sl&#10;n8uAf6hCgzRIeoLaQgRy6+VfUFpyb4Nt44JbXdi2lVzkHrCbJfujm5senMi9oDjBnWQK/w+Wvzpc&#10;eyKbmpaUGNA4ovvPn+4/fP1297H4/v7LFJFlEmpwocL8G3ft513AMHU9tl6nN/ZDxizu8SSuGCPh&#10;+HF1VrLzM5wBx7Mle3rOylVCLR6uOx/iC2E1SUFNPU4viwqHlyFOqT9TEluwSjY7qVTe+G5/pTw5&#10;AE56tWJst5vRf0tThgxIXz5nqRJAx7UKIobaoQbBdJSA6tDKPPrMbWxiQHKoEvcWQj9xZNhEAZWW&#10;EU2spK7pBUvPzKxMOhXZhnMHScNJtRTFcT8iQgr3tjniJAa0Itbx7ha8oMRHdWUn54LhvUXjprqS&#10;FOkOeiLrN/s3me7Xfc56+Ms2PwAAAP//AwBQSwMEFAAGAAgAAAAhAGhtxtbhAAAACQEAAA8AAABk&#10;cnMvZG93bnJldi54bWxMj8FKw0AQhu+C77CM4K3dRGpTYjZFBEHBgtZaPW6yYxKTnY3ZbZv69E5P&#10;epvhH/75vmw52k7scfCNIwXxNAKBVDrTUKVg83o/WYDwQZPRnSNUcEQPy/z8LNOpcQd6wf06VIJL&#10;yKdaQR1Cn0rpyxqt9lPXI3H26QarA69DJc2gD1xuO3kVRXNpdUP8odY93tVYtuudVfC9Wh3rR/oo&#10;HrZvz9unyv207+2XUpcX4+0NiIBj+DuGEz6jQ85MhduR8aJTwCJBwWSWXIM4xbN5wioFT3ESg8wz&#10;+d8g/wUAAP//AwBQSwECLQAUAAYACAAAACEAtoM4kv4AAADhAQAAEwAAAAAAAAAAAAAAAAAAAAAA&#10;W0NvbnRlbnRfVHlwZXNdLnhtbFBLAQItABQABgAIAAAAIQA4/SH/1gAAAJQBAAALAAAAAAAAAAAA&#10;AAAAAC8BAABfcmVscy8ucmVsc1BLAQItABQABgAIAAAAIQAShoIc+wEAAK0DAAAOAAAAAAAAAAAA&#10;AAAAAC4CAABkcnMvZTJvRG9jLnhtbFBLAQItABQABgAIAAAAIQBobcbW4QAAAAkBAAAPAAAAAAAA&#10;AAAAAAAAAFUEAABkcnMvZG93bnJldi54bWxQSwUGAAAAAAQABADzAAAAYwUAAAAA&#10;" fillcolor="#90f" stroked="f" strokeweight="1pt">
                <v:textbox>
                  <w:txbxContent>
                    <w:p w:rsidR="00E34FF3" w:rsidRPr="005B44A7" w:rsidRDefault="00E34FF3" w:rsidP="00E34FF3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sz w:val="74"/>
                          <w:szCs w:val="74"/>
                        </w:rPr>
                      </w:pPr>
                      <w:r w:rsidRPr="005B44A7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FFFFFF"/>
                          <w:kern w:val="24"/>
                          <w:sz w:val="74"/>
                          <w:szCs w:val="74"/>
                        </w:rPr>
                        <w:t>この集積所は、</w:t>
                      </w:r>
                      <w:r w:rsidR="008F2540" w:rsidRPr="005B44A7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FFFFFF"/>
                          <w:kern w:val="24"/>
                          <w:sz w:val="74"/>
                          <w:szCs w:val="74"/>
                          <w:u w:val="single"/>
                        </w:rPr>
                        <w:t>〇〇</w:t>
                      </w:r>
                      <w:r w:rsidR="008F2540" w:rsidRPr="005B44A7">
                        <w:rPr>
                          <w:rFonts w:ascii="メイリオ" w:eastAsia="メイリオ" w:hAnsi="メイリオ" w:cs="+mn-cs"/>
                          <w:b/>
                          <w:bCs/>
                          <w:color w:val="FFFFFF"/>
                          <w:kern w:val="24"/>
                          <w:sz w:val="74"/>
                          <w:szCs w:val="74"/>
                          <w:u w:val="single"/>
                        </w:rPr>
                        <w:t>〇</w:t>
                      </w:r>
                      <w:r w:rsidRPr="005B44A7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FFFFFF"/>
                          <w:kern w:val="24"/>
                          <w:sz w:val="74"/>
                          <w:szCs w:val="74"/>
                        </w:rPr>
                        <w:t>区が管理しています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23622" w:rsidRDefault="00C23622"/>
    <w:p w:rsidR="00D67FF5" w:rsidRDefault="00D67FF5"/>
    <w:p w:rsidR="00C23622" w:rsidRDefault="00C23622" w:rsidP="00C23622">
      <w:pPr>
        <w:snapToGrid w:val="0"/>
        <w:spacing w:beforeLines="100" w:before="360"/>
        <w:jc w:val="center"/>
        <w:rPr>
          <w:rFonts w:ascii="ＭＳ ゴシック" w:eastAsia="ＭＳ ゴシック" w:hAnsi="ＭＳ ゴシック"/>
          <w:b/>
          <w:color w:val="1F3864" w:themeColor="accent5" w:themeShade="80"/>
          <w:sz w:val="80"/>
          <w:szCs w:val="80"/>
          <w:u w:val="single"/>
        </w:rPr>
      </w:pPr>
      <w:r>
        <w:rPr>
          <w:noProof/>
        </w:rPr>
        <w:drawing>
          <wp:inline distT="0" distB="0" distL="0" distR="0" wp14:anchorId="1690957F" wp14:editId="43C3E528">
            <wp:extent cx="9054413" cy="42840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413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A7" w:rsidRPr="005B44A7" w:rsidRDefault="005B44A7" w:rsidP="005B44A7">
      <w:pPr>
        <w:snapToGrid w:val="0"/>
        <w:jc w:val="center"/>
        <w:rPr>
          <w:rFonts w:ascii="ＭＳ ゴシック" w:eastAsia="ＭＳ ゴシック" w:hAnsi="ＭＳ ゴシック"/>
          <w:b/>
          <w:color w:val="1F3864" w:themeColor="accent5" w:themeShade="80"/>
          <w:sz w:val="10"/>
          <w:szCs w:val="10"/>
          <w:u w:val="single"/>
        </w:rPr>
      </w:pPr>
      <w:bookmarkStart w:id="0" w:name="_GoBack"/>
      <w:bookmarkEnd w:id="0"/>
    </w:p>
    <w:p w:rsidR="00C23622" w:rsidRPr="005B44A7" w:rsidRDefault="008F2540" w:rsidP="005B44A7">
      <w:pPr>
        <w:snapToGrid w:val="0"/>
        <w:jc w:val="center"/>
        <w:rPr>
          <w:rFonts w:ascii="ＭＳ ゴシック" w:eastAsia="ＭＳ ゴシック" w:hAnsi="ＭＳ ゴシック"/>
          <w:b/>
          <w:color w:val="1F3864" w:themeColor="accent5" w:themeShade="80"/>
          <w:sz w:val="80"/>
          <w:szCs w:val="80"/>
        </w:rPr>
      </w:pPr>
      <w:r w:rsidRPr="005B44A7">
        <w:rPr>
          <w:rFonts w:ascii="ＭＳ ゴシック" w:eastAsia="ＭＳ ゴシック" w:hAnsi="ＭＳ ゴシック" w:hint="eastAsia"/>
          <w:b/>
          <w:color w:val="1F3864" w:themeColor="accent5" w:themeShade="80"/>
          <w:sz w:val="80"/>
          <w:szCs w:val="80"/>
          <w:u w:val="single"/>
        </w:rPr>
        <w:t>〇〇〇</w:t>
      </w:r>
      <w:r w:rsidR="00C23622" w:rsidRPr="005B44A7">
        <w:rPr>
          <w:rFonts w:ascii="ＭＳ ゴシック" w:eastAsia="ＭＳ ゴシック" w:hAnsi="ＭＳ ゴシック" w:hint="eastAsia"/>
          <w:b/>
          <w:color w:val="1F3864" w:themeColor="accent5" w:themeShade="80"/>
          <w:sz w:val="80"/>
          <w:szCs w:val="80"/>
        </w:rPr>
        <w:t>区自治会</w:t>
      </w:r>
    </w:p>
    <w:sectPr w:rsidR="00C23622" w:rsidRPr="005B44A7" w:rsidSect="005B4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DA" w:rsidRDefault="00E543DA" w:rsidP="00E543DA">
      <w:r>
        <w:separator/>
      </w:r>
    </w:p>
  </w:endnote>
  <w:endnote w:type="continuationSeparator" w:id="0">
    <w:p w:rsidR="00E543DA" w:rsidRDefault="00E543DA" w:rsidP="00E5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DA" w:rsidRDefault="00E543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DA" w:rsidRDefault="00E543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DA" w:rsidRDefault="00E543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DA" w:rsidRDefault="00E543DA" w:rsidP="00E543DA">
      <w:r>
        <w:separator/>
      </w:r>
    </w:p>
  </w:footnote>
  <w:footnote w:type="continuationSeparator" w:id="0">
    <w:p w:rsidR="00E543DA" w:rsidRDefault="00E543DA" w:rsidP="00E5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DA" w:rsidRDefault="00E543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DA" w:rsidRDefault="00E543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DA" w:rsidRDefault="00E543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A"/>
    <w:rsid w:val="00015B90"/>
    <w:rsid w:val="005B44A7"/>
    <w:rsid w:val="008F2540"/>
    <w:rsid w:val="00C23622"/>
    <w:rsid w:val="00D03C1A"/>
    <w:rsid w:val="00D67FF5"/>
    <w:rsid w:val="00E34FF3"/>
    <w:rsid w:val="00E5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F20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3DA"/>
  </w:style>
  <w:style w:type="paragraph" w:styleId="a5">
    <w:name w:val="footer"/>
    <w:basedOn w:val="a"/>
    <w:link w:val="a6"/>
    <w:uiPriority w:val="99"/>
    <w:unhideWhenUsed/>
    <w:rsid w:val="00E54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3DA"/>
  </w:style>
  <w:style w:type="paragraph" w:styleId="Web">
    <w:name w:val="Normal (Web)"/>
    <w:basedOn w:val="a"/>
    <w:uiPriority w:val="99"/>
    <w:semiHidden/>
    <w:unhideWhenUsed/>
    <w:rsid w:val="00E34F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9C8D-B0D2-48B3-97D7-3C29C674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2021-09-28T07:28:00Z</dcterms:created>
  <dcterms:modified xsi:type="dcterms:W3CDTF">2021-09-29T04:31:00Z</dcterms:modified>
</cp:coreProperties>
</file>