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4C" w:rsidRDefault="0077704C">
      <w:bookmarkStart w:id="0" w:name="_GoBack"/>
      <w:bookmarkEnd w:id="0"/>
      <w:r>
        <w:rPr>
          <w:rFonts w:hint="eastAsia"/>
        </w:rPr>
        <w:t>第</w:t>
      </w:r>
      <w:r w:rsidR="005E3695">
        <w:rPr>
          <w:rFonts w:hint="eastAsia"/>
        </w:rPr>
        <w:t>２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5E3695">
        <w:rPr>
          <w:rFonts w:hint="eastAsia"/>
        </w:rPr>
        <w:t>３</w:t>
      </w:r>
      <w:r>
        <w:rPr>
          <w:rFonts w:hint="eastAsia"/>
        </w:rPr>
        <w:t>条関係</w:t>
      </w:r>
      <w:r>
        <w:t>)</w:t>
      </w:r>
    </w:p>
    <w:p w:rsidR="0077704C" w:rsidRDefault="0077704C">
      <w:pPr>
        <w:jc w:val="center"/>
      </w:pPr>
      <w:r>
        <w:rPr>
          <w:rFonts w:hint="eastAsia"/>
        </w:rPr>
        <w:t>狂犬病予防注射済票交付申請書</w:t>
      </w:r>
    </w:p>
    <w:p w:rsidR="0077704C" w:rsidRDefault="0077704C">
      <w:pPr>
        <w:pStyle w:val="a5"/>
        <w:ind w:right="250"/>
      </w:pPr>
      <w:r>
        <w:rPr>
          <w:rFonts w:hint="eastAsia"/>
        </w:rPr>
        <w:t xml:space="preserve">　　年　　月　　日</w:t>
      </w:r>
    </w:p>
    <w:p w:rsidR="0077704C" w:rsidRDefault="0077704C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77704C" w:rsidRDefault="0077704C">
      <w:pPr>
        <w:spacing w:after="120"/>
      </w:pPr>
      <w:r>
        <w:rPr>
          <w:rFonts w:hint="eastAsia"/>
        </w:rPr>
        <w:t xml:space="preserve">　羽島市長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420"/>
        <w:gridCol w:w="1365"/>
        <w:gridCol w:w="3926"/>
      </w:tblGrid>
      <w:tr w:rsidR="0077704C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3360" w:type="dxa"/>
            <w:vMerge w:val="restart"/>
            <w:tcBorders>
              <w:top w:val="nil"/>
              <w:left w:val="nil"/>
              <w:bottom w:val="nil"/>
            </w:tcBorders>
          </w:tcPr>
          <w:p w:rsidR="0077704C" w:rsidRDefault="00721BB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493395</wp:posOffset>
                      </wp:positionV>
                      <wp:extent cx="800100" cy="35750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57505"/>
                              </a:xfrm>
                              <a:prstGeom prst="bracketPair">
                                <a:avLst>
                                  <a:gd name="adj" fmla="val 1431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91.25pt;margin-top:38.85pt;width:63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hHiAIAACAFAAAOAAAAZHJzL2Uyb0RvYy54bWysVFFv0zAQfkfiP1h+75K0addFS6epaRHS&#10;gEmDH+DaTmPm2MZ2mw7Ef+fspKVlLwiRh+Scs7+77+47394dWon23DqhVYmzqxQjrqhmQm1L/OXz&#10;ejTHyHmiGJFa8RK/cIfvFm/f3Ham4GPdaMm4RQCiXNGZEjfemyJJHG14S9yVNlyBs9a2JR6Wdpsw&#10;SzpAb2UyTtNZ0mnLjNWUOwd/q96JFxG/rjn1n+racY9kiSE3H982vjfhnSxuSbG1xDSCDmmQf8ii&#10;JUJB0BNURTxBOyteQbWCWu107a+obhNd14LyyAHYZOkfbJ4aYnjkAsVx5lQm9/9g6cf9o0WClXiM&#10;kSIttOh+53WMjMahPJ1xBex6Mo82EHTmQdNnh5ReNkRt+b21ums4YZBUFvYnFwfCwsFRtOk+aAbo&#10;BNBjpQ61bQMg1AAdYkNeTg3hB48o/JynUBRoGwXXZHo9TacxAimOh411/h3XLQpGiTeW0GfuH4mw&#10;MQbZPzgf28IGcoR9xahuJTR5TyTK8kkWRZCQYtgM1hE1nFR6LaSMMpEKdSWeTaZpBHdaChacsSx2&#10;u1lKiwAUWMRnSPVim9U7xSJYKNlqsD0RsrchuFQBDyowpB5qEZX04ya9Wc1X83yUj2erUZ5W1eh+&#10;vcxHs3V2Pa0m1XJZZT9DalleNIIxrkJ2R1Vn+d+pZpivXo8nXV+wcOdk1/F5TTa5TAOEEVkdv5Fd&#10;1EqQRy+zjWYvIBWr+zGFawWMRtvvGHUwoiV233bEcozkewVyu8nyPMx0XOTT6zEs7Llnc+4higJU&#10;iT1Gvbn0/T2wM1ZsG4iUxbYqHQagFv6o5T6rQdgwhpHBcGWEOT9fx12/L7bFLwAAAP//AwBQSwME&#10;FAAGAAgAAAAhAPKfpmffAAAACgEAAA8AAABkcnMvZG93bnJldi54bWxMj8FOwzAMhu9IvENkJC4T&#10;S9joWpWmEyD1gBBIjD1A1pg2onGqJtvK22NOcLT96ff3V9vZD+KEU3SBNNwuFQikNlhHnYb9R3NT&#10;gIjJkDVDINTwjRG29eVFZUobzvSOp13qBIdQLI2GPqWxlDK2PXoTl2FE4ttnmLxJPE6dtJM5c7gf&#10;5EqpjfTGEX/ozYhPPbZfu6PX8Ji9LV43zSw713i12L/4/Nl5ra+v5od7EAnn9AfDrz6rQ81Oh3Ak&#10;G8WgYV2sMkY15HkOgoFMFbw4MLm+UyDrSv6vUP8AAAD//wMAUEsBAi0AFAAGAAgAAAAhALaDOJL+&#10;AAAA4QEAABMAAAAAAAAAAAAAAAAAAAAAAFtDb250ZW50X1R5cGVzXS54bWxQSwECLQAUAAYACAAA&#10;ACEAOP0h/9YAAACUAQAACwAAAAAAAAAAAAAAAAAvAQAAX3JlbHMvLnJlbHNQSwECLQAUAAYACAAA&#10;ACEAyaS4R4gCAAAgBQAADgAAAAAAAAAAAAAAAAAuAgAAZHJzL2Uyb0RvYy54bWxQSwECLQAUAAYA&#10;CAAAACEA8p+mZ98AAAAKAQAADwAAAAAAAAAAAAAAAADiBAAAZHJzL2Rvd25yZXYueG1sUEsFBgAA&#10;AAAEAAQA8wAAAO4FAAAAAA==&#10;" o:allowincell="f" adj="3091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1253490</wp:posOffset>
                      </wp:positionV>
                      <wp:extent cx="800100" cy="33845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38455"/>
                              </a:xfrm>
                              <a:prstGeom prst="bracketPair">
                                <a:avLst>
                                  <a:gd name="adj" fmla="val 1431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85" style="position:absolute;left:0;text-align:left;margin-left:190.5pt;margin-top:98.7pt;width:63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hJmhwIAACAFAAAOAAAAZHJzL2Uyb0RvYy54bWysVFFv0zAQfkfiP1h+75K0addFS6epaRHS&#10;gEmDH+DaTmPm2MZ2mw7Ef+fspKVlLwiRh+Scs7+77+47394dWon23DqhVYmzqxQjrqhmQm1L/OXz&#10;ejTHyHmiGJFa8RK/cIfvFm/f3Ham4GPdaMm4RQCiXNGZEjfemyJJHG14S9yVNlyBs9a2JR6Wdpsw&#10;SzpAb2UyTtNZ0mnLjNWUOwd/q96JFxG/rjn1n+racY9kiSE3H982vjfhnSxuSbG1xDSCDmmQf8ii&#10;JUJB0BNURTxBOyteQbWCWu107a+obhNd14LyyAHYZOkfbJ4aYnjkAsVx5lQm9/9g6cf9o0WCQe8w&#10;UqSFFt3vvI6R0SSUpzOugF1P5tEGgs48aPrskNLLhqgtv7dWdw0nDJLKwv7k4kBYODiKNt0HzQCd&#10;AHqs1KG2bQCEGqBDbMjLqSH84BGFn/MUigJto+CaTOb5dBojkOJ42Fjn33HdomCUeGMJfeb+kQgb&#10;Y5D9g/OxLWwgR9hXjOpWQpP3RKIsn2RRBAkphs1gHVHDSaXXQsooE6lQV+LZZJpGcKelYMEZy2K3&#10;m6W0CECBRXyGVC+2Wb1TLIKFkq0G2xMhexuCSxXwoAJD6qEWUUk/btKb1Xw1z0f5eLYa5WlVje7X&#10;y3w0W2fX02pSLZdV9jOkluVFIxjjKmR3VHWW/51qhvnq9XjS9QULd052HZ/XZJPLNEAYkdXxG9lF&#10;rQR59DLbaPYCUrG6H1O4VsBotP2OUQcjWmL3bUcsx0i+VyC3myzPw0zHRT69HsPCnns25x6iKECV&#10;2GPUm0vf3wM7Y8W2gUhZbKvSYQBq4Y9a7rMahA1jGBkMV0aY8/N13PX7Ylv8AgAA//8DAFBLAwQU&#10;AAYACAAAACEAACfIouEAAAALAQAADwAAAGRycy9kb3ducmV2LnhtbEyPwU7DMBBE70j8g7VIXKrW&#10;bqFNCXEqQMoBVSDR9gPceEks4nUUu234e5YT3HZ3RrNvis3oO3HGIbpAGuYzBQKpDtZRo+Gwr6Zr&#10;EDEZsqYLhBq+McKmvL4qTG7DhT7wvEuN4BCKudHQptTnUsa6RW/iLPRIrH2GwZvE69BIO5gLh/tO&#10;LpRaSW8c8YfW9PjSYv21O3kNz8v3yduqGmXjKq8mh63PXp3X+vZmfHoEkXBMf2b4xWd0KJnpGE5k&#10;o+g03K3n3CWx8JDdg2DHUmV8OWpY8ASyLOT/DuUPAAAA//8DAFBLAQItABQABgAIAAAAIQC2gziS&#10;/gAAAOEBAAATAAAAAAAAAAAAAAAAAAAAAABbQ29udGVudF9UeXBlc10ueG1sUEsBAi0AFAAGAAgA&#10;AAAhADj9If/WAAAAlAEAAAsAAAAAAAAAAAAAAAAALwEAAF9yZWxzLy5yZWxzUEsBAi0AFAAGAAgA&#10;AAAhAHPWEmaHAgAAIAUAAA4AAAAAAAAAAAAAAAAALgIAAGRycy9lMm9Eb2MueG1sUEsBAi0AFAAG&#10;AAgAAAAhAAAnyKLhAAAACwEAAA8AAAAAAAAAAAAAAAAA4QQAAGRycy9kb3ducmV2LnhtbFBLBQYA&#10;AAAABAAEAPMAAADvBQAAAAA=&#10;" o:allowincell="f" adj="3091" strokeweight=".5pt"/>
                  </w:pict>
                </mc:Fallback>
              </mc:AlternateContent>
            </w:r>
            <w:r w:rsidR="0077704C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77704C" w:rsidRDefault="0077704C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犬の所有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1365" w:type="dxa"/>
          </w:tcPr>
          <w:p w:rsidR="0077704C" w:rsidRDefault="0077704C">
            <w:pPr>
              <w:spacing w:before="120"/>
              <w:jc w:val="center"/>
            </w:pPr>
            <w:r>
              <w:rPr>
                <w:rFonts w:hint="eastAsia"/>
                <w:spacing w:val="40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77704C" w:rsidRDefault="0077704C">
            <w:pPr>
              <w:spacing w:after="120"/>
              <w:jc w:val="center"/>
            </w:pPr>
            <w:r>
              <w:rPr>
                <w:rFonts w:hint="eastAsia"/>
                <w:spacing w:val="335"/>
              </w:rPr>
              <w:t>氏</w:t>
            </w:r>
            <w:r>
              <w:rPr>
                <w:rFonts w:hint="eastAsia"/>
              </w:rPr>
              <w:t>名</w:t>
            </w:r>
          </w:p>
          <w:p w:rsidR="0077704C" w:rsidRDefault="0077704C">
            <w:r>
              <w:rPr>
                <w:rFonts w:hint="eastAsia"/>
              </w:rPr>
              <w:t>法人におい</w:t>
            </w:r>
            <w:r>
              <w:rPr>
                <w:rFonts w:hint="eastAsia"/>
                <w:spacing w:val="16"/>
              </w:rPr>
              <w:t>ては名</w:t>
            </w:r>
            <w:r>
              <w:rPr>
                <w:rFonts w:hint="eastAsia"/>
              </w:rPr>
              <w:t>称</w:t>
            </w:r>
          </w:p>
        </w:tc>
        <w:tc>
          <w:tcPr>
            <w:tcW w:w="3926" w:type="dxa"/>
            <w:vAlign w:val="bottom"/>
          </w:tcPr>
          <w:p w:rsidR="0077704C" w:rsidRDefault="0077704C">
            <w:pPr>
              <w:jc w:val="center"/>
            </w:pPr>
            <w:r>
              <w:t>TEL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77704C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3360" w:type="dxa"/>
            <w:vMerge/>
            <w:tcBorders>
              <w:left w:val="nil"/>
              <w:bottom w:val="nil"/>
            </w:tcBorders>
          </w:tcPr>
          <w:p w:rsidR="0077704C" w:rsidRDefault="0077704C"/>
        </w:tc>
        <w:tc>
          <w:tcPr>
            <w:tcW w:w="420" w:type="dxa"/>
            <w:vMerge/>
          </w:tcPr>
          <w:p w:rsidR="0077704C" w:rsidRDefault="0077704C"/>
        </w:tc>
        <w:tc>
          <w:tcPr>
            <w:tcW w:w="1365" w:type="dxa"/>
          </w:tcPr>
          <w:p w:rsidR="0077704C" w:rsidRDefault="0077704C">
            <w:pPr>
              <w:pStyle w:val="a3"/>
              <w:spacing w:before="240" w:after="120"/>
            </w:pPr>
            <w:r>
              <w:rPr>
                <w:rFonts w:hint="eastAsia"/>
                <w:spacing w:val="335"/>
              </w:rPr>
              <w:t>住</w:t>
            </w:r>
            <w:r>
              <w:rPr>
                <w:rFonts w:hint="eastAsia"/>
              </w:rPr>
              <w:t>所</w:t>
            </w:r>
          </w:p>
          <w:p w:rsidR="0077704C" w:rsidRDefault="0077704C">
            <w:pPr>
              <w:jc w:val="distribute"/>
            </w:pPr>
            <w:r>
              <w:rPr>
                <w:rFonts w:hint="eastAsia"/>
              </w:rPr>
              <w:t>法人においては所在地</w:t>
            </w:r>
          </w:p>
        </w:tc>
        <w:tc>
          <w:tcPr>
            <w:tcW w:w="3926" w:type="dxa"/>
          </w:tcPr>
          <w:p w:rsidR="0077704C" w:rsidRDefault="0077704C" w:rsidP="00D6557A">
            <w:pPr>
              <w:pStyle w:val="a5"/>
              <w:spacing w:before="240"/>
            </w:pPr>
            <w:r>
              <w:rPr>
                <w:rFonts w:hint="eastAsia"/>
              </w:rPr>
              <w:t xml:space="preserve">市　　　　町　　　　</w:t>
            </w:r>
            <w:r w:rsidR="00D655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77704C" w:rsidRDefault="0077704C">
      <w:pPr>
        <w:spacing w:before="120"/>
      </w:pPr>
      <w:r>
        <w:rPr>
          <w:rFonts w:hint="eastAsia"/>
        </w:rPr>
        <w:t xml:space="preserve">　狂犬病予防法第</w:t>
      </w:r>
      <w:r w:rsidR="005E3695">
        <w:rPr>
          <w:rFonts w:hint="eastAsia"/>
        </w:rPr>
        <w:t>５</w:t>
      </w:r>
      <w:r>
        <w:rPr>
          <w:rFonts w:hint="eastAsia"/>
        </w:rPr>
        <w:t>条の規定により、下記の犬に狂犬病予防注射を実施しましたので、狂犬病予防注射済票の交付を申請します。</w:t>
      </w:r>
    </w:p>
    <w:p w:rsidR="0077704C" w:rsidRDefault="0077704C">
      <w:pPr>
        <w:ind w:firstLine="210"/>
      </w:pPr>
    </w:p>
    <w:p w:rsidR="0077704C" w:rsidRDefault="0077704C">
      <w:pPr>
        <w:pStyle w:val="a3"/>
        <w:spacing w:after="120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050"/>
        <w:gridCol w:w="1050"/>
        <w:gridCol w:w="1050"/>
        <w:gridCol w:w="679"/>
        <w:gridCol w:w="658"/>
        <w:gridCol w:w="1273"/>
        <w:gridCol w:w="1274"/>
        <w:gridCol w:w="1722"/>
      </w:tblGrid>
      <w:tr w:rsidR="0077704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15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犬の名前</w:t>
            </w:r>
          </w:p>
        </w:tc>
        <w:tc>
          <w:tcPr>
            <w:tcW w:w="1050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50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犬の種類</w:t>
            </w:r>
          </w:p>
        </w:tc>
        <w:tc>
          <w:tcPr>
            <w:tcW w:w="679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毛色</w:t>
            </w:r>
          </w:p>
        </w:tc>
        <w:tc>
          <w:tcPr>
            <w:tcW w:w="658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73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1274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※鑑札番号</w:t>
            </w:r>
          </w:p>
        </w:tc>
        <w:tc>
          <w:tcPr>
            <w:tcW w:w="1722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※注射済票番号</w:t>
            </w:r>
          </w:p>
        </w:tc>
      </w:tr>
      <w:tr w:rsidR="0077704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15" w:type="dxa"/>
            <w:vAlign w:val="center"/>
          </w:tcPr>
          <w:p w:rsidR="0077704C" w:rsidRDefault="0077704C">
            <w:pPr>
              <w:pStyle w:val="a3"/>
            </w:pPr>
            <w:r>
              <w:t>1</w:t>
            </w:r>
          </w:p>
        </w:tc>
        <w:tc>
          <w:tcPr>
            <w:tcW w:w="1050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679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7704C" w:rsidRDefault="0077704C">
            <w:pPr>
              <w:pStyle w:val="a3"/>
              <w:spacing w:line="480" w:lineRule="auto"/>
            </w:pPr>
            <w:r>
              <w:rPr>
                <w:rFonts w:hint="eastAsia"/>
              </w:rPr>
              <w:t>オス</w:t>
            </w:r>
          </w:p>
          <w:p w:rsidR="0077704C" w:rsidRDefault="0077704C">
            <w:pPr>
              <w:jc w:val="center"/>
            </w:pPr>
            <w:r>
              <w:rPr>
                <w:rFonts w:hint="eastAsia"/>
              </w:rPr>
              <w:t>メス</w:t>
            </w:r>
          </w:p>
        </w:tc>
        <w:tc>
          <w:tcPr>
            <w:tcW w:w="1273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</w:tr>
      <w:tr w:rsidR="0077704C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15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犬の名前</w:t>
            </w:r>
          </w:p>
        </w:tc>
        <w:tc>
          <w:tcPr>
            <w:tcW w:w="1050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50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犬の種類</w:t>
            </w:r>
          </w:p>
        </w:tc>
        <w:tc>
          <w:tcPr>
            <w:tcW w:w="679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毛色</w:t>
            </w:r>
          </w:p>
        </w:tc>
        <w:tc>
          <w:tcPr>
            <w:tcW w:w="658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73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1274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※鑑札番号</w:t>
            </w:r>
          </w:p>
        </w:tc>
        <w:tc>
          <w:tcPr>
            <w:tcW w:w="1722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※注射済票番号</w:t>
            </w:r>
          </w:p>
        </w:tc>
      </w:tr>
      <w:tr w:rsidR="0077704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15" w:type="dxa"/>
            <w:vAlign w:val="center"/>
          </w:tcPr>
          <w:p w:rsidR="0077704C" w:rsidRDefault="0077704C">
            <w:pPr>
              <w:pStyle w:val="a3"/>
            </w:pPr>
            <w:r>
              <w:t>2</w:t>
            </w:r>
          </w:p>
        </w:tc>
        <w:tc>
          <w:tcPr>
            <w:tcW w:w="1050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679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7704C" w:rsidRDefault="0077704C">
            <w:pPr>
              <w:pStyle w:val="a3"/>
              <w:spacing w:line="480" w:lineRule="auto"/>
            </w:pPr>
            <w:r>
              <w:rPr>
                <w:rFonts w:hint="eastAsia"/>
              </w:rPr>
              <w:t>オス</w:t>
            </w:r>
          </w:p>
          <w:p w:rsidR="0077704C" w:rsidRDefault="0077704C">
            <w:pPr>
              <w:jc w:val="center"/>
            </w:pPr>
            <w:r>
              <w:rPr>
                <w:rFonts w:hint="eastAsia"/>
              </w:rPr>
              <w:t>メス</w:t>
            </w:r>
          </w:p>
        </w:tc>
        <w:tc>
          <w:tcPr>
            <w:tcW w:w="1273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</w:tr>
      <w:tr w:rsidR="0077704C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315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犬の名前</w:t>
            </w:r>
          </w:p>
        </w:tc>
        <w:tc>
          <w:tcPr>
            <w:tcW w:w="1050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50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犬の種類</w:t>
            </w:r>
          </w:p>
        </w:tc>
        <w:tc>
          <w:tcPr>
            <w:tcW w:w="679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毛色</w:t>
            </w:r>
          </w:p>
        </w:tc>
        <w:tc>
          <w:tcPr>
            <w:tcW w:w="658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73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1274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※鑑札番号</w:t>
            </w:r>
          </w:p>
        </w:tc>
        <w:tc>
          <w:tcPr>
            <w:tcW w:w="1722" w:type="dxa"/>
            <w:vAlign w:val="center"/>
          </w:tcPr>
          <w:p w:rsidR="0077704C" w:rsidRDefault="0077704C">
            <w:pPr>
              <w:jc w:val="center"/>
            </w:pPr>
            <w:r>
              <w:rPr>
                <w:rFonts w:hint="eastAsia"/>
              </w:rPr>
              <w:t>※注射済票番号</w:t>
            </w:r>
          </w:p>
        </w:tc>
      </w:tr>
      <w:tr w:rsidR="0077704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15" w:type="dxa"/>
            <w:vAlign w:val="center"/>
          </w:tcPr>
          <w:p w:rsidR="0077704C" w:rsidRDefault="0077704C">
            <w:pPr>
              <w:pStyle w:val="a3"/>
            </w:pPr>
            <w:r>
              <w:t>3</w:t>
            </w:r>
          </w:p>
        </w:tc>
        <w:tc>
          <w:tcPr>
            <w:tcW w:w="1050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679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7704C" w:rsidRDefault="0077704C">
            <w:pPr>
              <w:pStyle w:val="a3"/>
              <w:spacing w:line="480" w:lineRule="auto"/>
            </w:pPr>
            <w:r>
              <w:rPr>
                <w:rFonts w:hint="eastAsia"/>
              </w:rPr>
              <w:t>オス</w:t>
            </w:r>
          </w:p>
          <w:p w:rsidR="0077704C" w:rsidRDefault="0077704C">
            <w:pPr>
              <w:jc w:val="center"/>
            </w:pPr>
            <w:r>
              <w:rPr>
                <w:rFonts w:hint="eastAsia"/>
              </w:rPr>
              <w:t>メス</w:t>
            </w:r>
          </w:p>
        </w:tc>
        <w:tc>
          <w:tcPr>
            <w:tcW w:w="1273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</w:tcPr>
          <w:p w:rsidR="0077704C" w:rsidRDefault="0077704C">
            <w:r>
              <w:rPr>
                <w:rFonts w:hint="eastAsia"/>
              </w:rPr>
              <w:t xml:space="preserve">　</w:t>
            </w:r>
          </w:p>
        </w:tc>
      </w:tr>
    </w:tbl>
    <w:p w:rsidR="0077704C" w:rsidRDefault="0077704C">
      <w:pPr>
        <w:spacing w:before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※の欄は記入しないこと。</w:t>
      </w:r>
    </w:p>
    <w:p w:rsidR="0077704C" w:rsidRDefault="0077704C"/>
    <w:sectPr w:rsidR="0077704C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421" w:rsidRDefault="00666421" w:rsidP="00F078C5">
      <w:r>
        <w:separator/>
      </w:r>
    </w:p>
  </w:endnote>
  <w:endnote w:type="continuationSeparator" w:id="0">
    <w:p w:rsidR="00666421" w:rsidRDefault="00666421" w:rsidP="00F0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421" w:rsidRDefault="00666421" w:rsidP="00F078C5">
      <w:r>
        <w:separator/>
      </w:r>
    </w:p>
  </w:footnote>
  <w:footnote w:type="continuationSeparator" w:id="0">
    <w:p w:rsidR="00666421" w:rsidRDefault="00666421" w:rsidP="00F07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4C"/>
    <w:rsid w:val="00071B9B"/>
    <w:rsid w:val="001B34B9"/>
    <w:rsid w:val="005E3695"/>
    <w:rsid w:val="00666421"/>
    <w:rsid w:val="00721BB9"/>
    <w:rsid w:val="00724DD8"/>
    <w:rsid w:val="007269B4"/>
    <w:rsid w:val="0077704C"/>
    <w:rsid w:val="00D6557A"/>
    <w:rsid w:val="00F0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character" w:styleId="ab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character" w:styleId="ab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2002-03-11T16:17:00Z</cp:lastPrinted>
  <dcterms:created xsi:type="dcterms:W3CDTF">2017-06-20T08:34:00Z</dcterms:created>
  <dcterms:modified xsi:type="dcterms:W3CDTF">2017-06-20T08:34:00Z</dcterms:modified>
</cp:coreProperties>
</file>