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96032" w14:textId="0C63A19E" w:rsidR="00053E70" w:rsidRPr="00D921F1" w:rsidRDefault="00053E70" w:rsidP="00AF2E80">
      <w:pPr>
        <w:autoSpaceDE/>
        <w:autoSpaceDN/>
        <w:rPr>
          <w:rFonts w:hAnsi="ＭＳ 明朝"/>
          <w:sz w:val="24"/>
          <w:szCs w:val="22"/>
        </w:rPr>
      </w:pPr>
      <w:r w:rsidRPr="00D921F1">
        <w:rPr>
          <w:rFonts w:hAnsi="ＭＳ 明朝" w:hint="eastAsia"/>
          <w:sz w:val="24"/>
          <w:szCs w:val="22"/>
        </w:rPr>
        <w:t>第</w:t>
      </w:r>
      <w:r w:rsidR="000E5E01" w:rsidRPr="00D921F1">
        <w:rPr>
          <w:rFonts w:hAnsi="ＭＳ 明朝" w:hint="eastAsia"/>
          <w:sz w:val="24"/>
          <w:szCs w:val="22"/>
        </w:rPr>
        <w:t>４</w:t>
      </w:r>
      <w:r w:rsidRPr="00D921F1">
        <w:rPr>
          <w:rFonts w:hAnsi="ＭＳ 明朝" w:hint="eastAsia"/>
          <w:sz w:val="24"/>
          <w:szCs w:val="22"/>
        </w:rPr>
        <w:t>号様式</w:t>
      </w:r>
      <w:r w:rsidRPr="00D921F1">
        <w:rPr>
          <w:rFonts w:hAnsi="ＭＳ 明朝"/>
          <w:sz w:val="24"/>
          <w:szCs w:val="22"/>
        </w:rPr>
        <w:t>(</w:t>
      </w:r>
      <w:r w:rsidRPr="00D921F1">
        <w:rPr>
          <w:rFonts w:hAnsi="ＭＳ 明朝" w:hint="eastAsia"/>
          <w:sz w:val="24"/>
          <w:szCs w:val="22"/>
        </w:rPr>
        <w:t>第</w:t>
      </w:r>
      <w:r w:rsidR="000E5E01" w:rsidRPr="00D921F1">
        <w:rPr>
          <w:rFonts w:hAnsi="ＭＳ 明朝" w:hint="eastAsia"/>
          <w:sz w:val="24"/>
          <w:szCs w:val="22"/>
        </w:rPr>
        <w:t>５</w:t>
      </w:r>
      <w:r w:rsidRPr="00D921F1">
        <w:rPr>
          <w:rFonts w:hAnsi="ＭＳ 明朝" w:hint="eastAsia"/>
          <w:sz w:val="24"/>
          <w:szCs w:val="22"/>
        </w:rPr>
        <w:t>条関係</w:t>
      </w:r>
      <w:r w:rsidRPr="00D921F1">
        <w:rPr>
          <w:rFonts w:hAnsi="ＭＳ 明朝"/>
          <w:sz w:val="24"/>
          <w:szCs w:val="22"/>
        </w:rPr>
        <w:t>)</w:t>
      </w:r>
    </w:p>
    <w:p w14:paraId="18FC0880" w14:textId="7354378C" w:rsidR="00053E70" w:rsidRPr="007B5987" w:rsidRDefault="00053E70" w:rsidP="00535273">
      <w:pPr>
        <w:spacing w:line="240" w:lineRule="atLeast"/>
        <w:jc w:val="center"/>
        <w:rPr>
          <w:sz w:val="28"/>
          <w:szCs w:val="24"/>
        </w:rPr>
      </w:pPr>
      <w:r w:rsidRPr="007B5987">
        <w:rPr>
          <w:rFonts w:hint="eastAsia"/>
          <w:kern w:val="0"/>
          <w:sz w:val="28"/>
          <w:szCs w:val="24"/>
        </w:rPr>
        <w:t>犬</w:t>
      </w:r>
      <w:r w:rsidR="007B5987" w:rsidRPr="007B5987">
        <w:rPr>
          <w:rFonts w:hint="eastAsia"/>
          <w:kern w:val="0"/>
          <w:sz w:val="28"/>
          <w:szCs w:val="24"/>
        </w:rPr>
        <w:t xml:space="preserve">　</w:t>
      </w:r>
      <w:r w:rsidRPr="007B5987">
        <w:rPr>
          <w:rFonts w:hint="eastAsia"/>
          <w:kern w:val="0"/>
          <w:sz w:val="28"/>
          <w:szCs w:val="24"/>
        </w:rPr>
        <w:t>の</w:t>
      </w:r>
      <w:r w:rsidR="007B5987" w:rsidRPr="007B5987">
        <w:rPr>
          <w:rFonts w:hint="eastAsia"/>
          <w:kern w:val="0"/>
          <w:sz w:val="28"/>
          <w:szCs w:val="24"/>
        </w:rPr>
        <w:t xml:space="preserve">　</w:t>
      </w:r>
      <w:r w:rsidRPr="007B5987">
        <w:rPr>
          <w:rFonts w:hint="eastAsia"/>
          <w:kern w:val="0"/>
          <w:sz w:val="28"/>
          <w:szCs w:val="24"/>
        </w:rPr>
        <w:t>死</w:t>
      </w:r>
      <w:r w:rsidR="007B5987" w:rsidRPr="007B5987">
        <w:rPr>
          <w:rFonts w:hint="eastAsia"/>
          <w:kern w:val="0"/>
          <w:sz w:val="28"/>
          <w:szCs w:val="24"/>
        </w:rPr>
        <w:t xml:space="preserve">　</w:t>
      </w:r>
      <w:r w:rsidRPr="007B5987">
        <w:rPr>
          <w:rFonts w:hint="eastAsia"/>
          <w:kern w:val="0"/>
          <w:sz w:val="28"/>
          <w:szCs w:val="24"/>
        </w:rPr>
        <w:t>亡</w:t>
      </w:r>
      <w:r w:rsidR="007B5987" w:rsidRPr="007B5987">
        <w:rPr>
          <w:rFonts w:hint="eastAsia"/>
          <w:kern w:val="0"/>
          <w:sz w:val="28"/>
          <w:szCs w:val="24"/>
        </w:rPr>
        <w:t xml:space="preserve">　</w:t>
      </w:r>
      <w:r w:rsidRPr="007B5987">
        <w:rPr>
          <w:rFonts w:hint="eastAsia"/>
          <w:kern w:val="0"/>
          <w:sz w:val="28"/>
          <w:szCs w:val="24"/>
        </w:rPr>
        <w:t>届</w:t>
      </w:r>
    </w:p>
    <w:p w14:paraId="17DEE208" w14:textId="33D82402" w:rsidR="00053E70" w:rsidRPr="00D921F1" w:rsidRDefault="00B87A56">
      <w:pPr>
        <w:jc w:val="right"/>
        <w:rPr>
          <w:sz w:val="24"/>
          <w:szCs w:val="22"/>
        </w:rPr>
      </w:pPr>
      <w:r w:rsidRPr="00D921F1">
        <w:rPr>
          <w:rFonts w:hint="eastAsia"/>
          <w:sz w:val="24"/>
          <w:szCs w:val="22"/>
        </w:rPr>
        <w:t xml:space="preserve">　　</w:t>
      </w:r>
      <w:r w:rsidR="00053E70" w:rsidRPr="00D921F1">
        <w:rPr>
          <w:rFonts w:hint="eastAsia"/>
          <w:sz w:val="24"/>
          <w:szCs w:val="22"/>
        </w:rPr>
        <w:t xml:space="preserve">　　年　　月　　日</w:t>
      </w:r>
    </w:p>
    <w:p w14:paraId="5C9203FA" w14:textId="77777777" w:rsidR="00053E70" w:rsidRPr="00D921F1" w:rsidRDefault="00053E70">
      <w:pPr>
        <w:rPr>
          <w:sz w:val="24"/>
          <w:szCs w:val="22"/>
        </w:rPr>
      </w:pPr>
      <w:r w:rsidRPr="00D921F1">
        <w:rPr>
          <w:rFonts w:hint="eastAsia"/>
          <w:sz w:val="24"/>
          <w:szCs w:val="22"/>
        </w:rPr>
        <w:t xml:space="preserve">　</w:t>
      </w:r>
      <w:r w:rsidRPr="00D921F1">
        <w:rPr>
          <w:sz w:val="24"/>
          <w:szCs w:val="22"/>
        </w:rPr>
        <w:t>(</w:t>
      </w:r>
      <w:r w:rsidRPr="00D921F1">
        <w:rPr>
          <w:rFonts w:hint="eastAsia"/>
          <w:sz w:val="24"/>
          <w:szCs w:val="22"/>
        </w:rPr>
        <w:t>あて先</w:t>
      </w:r>
      <w:r w:rsidRPr="00D921F1">
        <w:rPr>
          <w:sz w:val="24"/>
          <w:szCs w:val="22"/>
        </w:rPr>
        <w:t>)</w:t>
      </w:r>
    </w:p>
    <w:p w14:paraId="68AF7B10" w14:textId="77777777" w:rsidR="00053E70" w:rsidRPr="00D921F1" w:rsidRDefault="00053E70">
      <w:pPr>
        <w:spacing w:after="120"/>
        <w:rPr>
          <w:sz w:val="24"/>
          <w:szCs w:val="22"/>
        </w:rPr>
      </w:pPr>
      <w:r w:rsidRPr="00D921F1">
        <w:rPr>
          <w:rFonts w:hint="eastAsia"/>
          <w:sz w:val="24"/>
          <w:szCs w:val="22"/>
        </w:rPr>
        <w:t xml:space="preserve">　羽島市長</w:t>
      </w:r>
    </w:p>
    <w:tbl>
      <w:tblPr>
        <w:tblW w:w="897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458"/>
        <w:gridCol w:w="6095"/>
      </w:tblGrid>
      <w:tr w:rsidR="00C83253" w:rsidRPr="000473F4" w14:paraId="67ACD3DA" w14:textId="77777777" w:rsidTr="00777237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3C68D73F" w14:textId="77777777" w:rsidR="00C83253" w:rsidRPr="000473F4" w:rsidRDefault="00C83253" w:rsidP="00A516AF">
            <w:pPr>
              <w:spacing w:line="0" w:lineRule="atLeast"/>
              <w:ind w:left="113" w:right="113"/>
              <w:jc w:val="center"/>
              <w:rPr>
                <w:sz w:val="22"/>
                <w:szCs w:val="22"/>
              </w:rPr>
            </w:pPr>
            <w:bookmarkStart w:id="0" w:name="_Hlk214265382"/>
            <w:r w:rsidRPr="000473F4">
              <w:rPr>
                <w:rFonts w:hint="eastAsia"/>
                <w:spacing w:val="105"/>
                <w:sz w:val="22"/>
                <w:szCs w:val="22"/>
              </w:rPr>
              <w:t>犬の所有</w:t>
            </w:r>
            <w:r w:rsidRPr="000473F4">
              <w:rPr>
                <w:rFonts w:hint="eastAsia"/>
                <w:sz w:val="22"/>
                <w:szCs w:val="22"/>
              </w:rPr>
              <w:t>者</w:t>
            </w:r>
          </w:p>
        </w:tc>
        <w:tc>
          <w:tcPr>
            <w:tcW w:w="2458" w:type="dxa"/>
            <w:vAlign w:val="center"/>
          </w:tcPr>
          <w:p w14:paraId="45AC23BF" w14:textId="7FA7F638" w:rsidR="00C83253" w:rsidRPr="000473F4" w:rsidRDefault="00C83253" w:rsidP="00C83253">
            <w:pPr>
              <w:pStyle w:val="a3"/>
              <w:ind w:leftChars="-50" w:left="-105" w:rightChars="-50" w:right="-105"/>
              <w:rPr>
                <w:kern w:val="2"/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  <w:p w14:paraId="3532B93B" w14:textId="2F7D3BF5" w:rsidR="00C83253" w:rsidRPr="000473F4" w:rsidRDefault="00C83253" w:rsidP="00C83253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</w:t>
            </w:r>
            <w:r w:rsidRPr="000473F4">
              <w:rPr>
                <w:rFonts w:hint="eastAsia"/>
                <w:sz w:val="22"/>
                <w:szCs w:val="22"/>
              </w:rPr>
              <w:t>は所在地）</w:t>
            </w:r>
          </w:p>
        </w:tc>
        <w:tc>
          <w:tcPr>
            <w:tcW w:w="6095" w:type="dxa"/>
          </w:tcPr>
          <w:p w14:paraId="396D601E" w14:textId="77777777" w:rsidR="00C83253" w:rsidRPr="002D5021" w:rsidRDefault="00C83253" w:rsidP="008F33EC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</w:t>
            </w:r>
          </w:p>
          <w:p w14:paraId="75F8DFC1" w14:textId="22C8E8D4" w:rsidR="00C83253" w:rsidRPr="002D5021" w:rsidRDefault="00C83253" w:rsidP="008F33EC">
            <w:pPr>
              <w:spacing w:beforeLines="50" w:before="167"/>
              <w:rPr>
                <w:sz w:val="22"/>
                <w:szCs w:val="22"/>
              </w:rPr>
            </w:pPr>
          </w:p>
        </w:tc>
      </w:tr>
      <w:tr w:rsidR="00C83253" w:rsidRPr="000473F4" w14:paraId="6D3A234F" w14:textId="77777777" w:rsidTr="00777237">
        <w:trPr>
          <w:cantSplit/>
          <w:trHeight w:val="907"/>
        </w:trPr>
        <w:tc>
          <w:tcPr>
            <w:tcW w:w="420" w:type="dxa"/>
            <w:vMerge/>
            <w:vAlign w:val="bottom"/>
          </w:tcPr>
          <w:p w14:paraId="2BEFF75A" w14:textId="77777777" w:rsidR="00C83253" w:rsidRPr="000473F4" w:rsidRDefault="00C83253" w:rsidP="00A516A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7CAAB331" w14:textId="77777777" w:rsidR="00C83253" w:rsidRPr="000473F4" w:rsidRDefault="00C83253" w:rsidP="00C83253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3BA96573" w14:textId="77777777" w:rsidR="00C83253" w:rsidRPr="000473F4" w:rsidRDefault="00C83253" w:rsidP="00C83253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  <w:p w14:paraId="4B212A23" w14:textId="6CA5AFFC" w:rsidR="00C83253" w:rsidRPr="000473F4" w:rsidRDefault="00C83253" w:rsidP="00C83253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（法人においては名称）</w:t>
            </w:r>
          </w:p>
        </w:tc>
        <w:tc>
          <w:tcPr>
            <w:tcW w:w="6095" w:type="dxa"/>
            <w:vAlign w:val="center"/>
          </w:tcPr>
          <w:p w14:paraId="525A4C9E" w14:textId="5D09ED31" w:rsidR="00C83253" w:rsidRPr="002D5021" w:rsidRDefault="00C83253" w:rsidP="00FF695B">
            <w:pPr>
              <w:rPr>
                <w:sz w:val="22"/>
                <w:szCs w:val="22"/>
              </w:rPr>
            </w:pPr>
          </w:p>
        </w:tc>
      </w:tr>
      <w:tr w:rsidR="00C83253" w:rsidRPr="000473F4" w14:paraId="0BEE72AC" w14:textId="77777777" w:rsidTr="00777237">
        <w:trPr>
          <w:cantSplit/>
          <w:trHeight w:val="417"/>
        </w:trPr>
        <w:tc>
          <w:tcPr>
            <w:tcW w:w="420" w:type="dxa"/>
            <w:vMerge/>
            <w:vAlign w:val="bottom"/>
          </w:tcPr>
          <w:p w14:paraId="048D80DC" w14:textId="77777777" w:rsidR="00C83253" w:rsidRPr="000473F4" w:rsidRDefault="00C83253" w:rsidP="00A516A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43951A77" w14:textId="5DA0874F" w:rsidR="00C83253" w:rsidRPr="000473F4" w:rsidRDefault="00C83253" w:rsidP="00C83253">
            <w:pPr>
              <w:ind w:leftChars="-100" w:left="-210" w:rightChars="-100" w:right="-210"/>
              <w:jc w:val="center"/>
              <w:rPr>
                <w:spacing w:val="4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  <w:vAlign w:val="center"/>
          </w:tcPr>
          <w:p w14:paraId="4A2516F4" w14:textId="45812749" w:rsidR="00C83253" w:rsidRPr="000473F4" w:rsidRDefault="00C83253" w:rsidP="00C83253">
            <w:pPr>
              <w:rPr>
                <w:sz w:val="24"/>
                <w:szCs w:val="24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C83253" w:rsidRPr="000473F4" w14:paraId="1DDAADA3" w14:textId="77777777" w:rsidTr="00777237">
        <w:trPr>
          <w:cantSplit/>
          <w:trHeight w:val="907"/>
        </w:trPr>
        <w:tc>
          <w:tcPr>
            <w:tcW w:w="420" w:type="dxa"/>
            <w:vMerge w:val="restart"/>
            <w:textDirection w:val="tbRlV"/>
          </w:tcPr>
          <w:p w14:paraId="00A5847A" w14:textId="56ACE1E1" w:rsidR="00C83253" w:rsidRPr="000473F4" w:rsidRDefault="00C83253" w:rsidP="00A516AF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611D">
              <w:rPr>
                <w:rFonts w:hint="eastAsia"/>
                <w:kern w:val="0"/>
                <w:sz w:val="22"/>
                <w:szCs w:val="22"/>
              </w:rPr>
              <w:t>窓口に来られた方</w:t>
            </w:r>
          </w:p>
        </w:tc>
        <w:tc>
          <w:tcPr>
            <w:tcW w:w="2458" w:type="dxa"/>
            <w:vAlign w:val="center"/>
          </w:tcPr>
          <w:p w14:paraId="68D7FE42" w14:textId="650FB781" w:rsidR="00C83253" w:rsidRPr="00571AA7" w:rsidRDefault="00C83253" w:rsidP="00571AA7">
            <w:pPr>
              <w:pStyle w:val="a3"/>
              <w:ind w:leftChars="-50" w:left="-105" w:rightChars="-50" w:right="-105"/>
              <w:rPr>
                <w:kern w:val="2"/>
                <w:sz w:val="22"/>
                <w:szCs w:val="22"/>
              </w:rPr>
            </w:pPr>
            <w:r w:rsidRPr="000473F4">
              <w:rPr>
                <w:rFonts w:hint="eastAsia"/>
                <w:sz w:val="22"/>
                <w:szCs w:val="22"/>
              </w:rPr>
              <w:t>住　　　所</w:t>
            </w:r>
          </w:p>
        </w:tc>
        <w:tc>
          <w:tcPr>
            <w:tcW w:w="6095" w:type="dxa"/>
          </w:tcPr>
          <w:p w14:paraId="521FB98B" w14:textId="265A9196" w:rsidR="00530FDA" w:rsidRPr="009A3A93" w:rsidRDefault="00530FDA" w:rsidP="00D55E79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41ED2074" w14:textId="51F8D567" w:rsidR="00C83253" w:rsidRPr="002D5021" w:rsidRDefault="00C83253" w:rsidP="008F33EC">
            <w:pPr>
              <w:spacing w:beforeLines="50" w:before="167"/>
              <w:ind w:firstLineChars="500" w:firstLine="1100"/>
              <w:rPr>
                <w:sz w:val="22"/>
                <w:szCs w:val="22"/>
              </w:rPr>
            </w:pPr>
            <w:r w:rsidRPr="002D5021">
              <w:rPr>
                <w:rFonts w:hint="eastAsia"/>
                <w:sz w:val="22"/>
                <w:szCs w:val="22"/>
              </w:rPr>
              <w:t xml:space="preserve">市　　　　　　　町　　　　　</w:t>
            </w:r>
          </w:p>
          <w:p w14:paraId="41420C32" w14:textId="77777777" w:rsidR="00C83253" w:rsidRPr="002D5021" w:rsidRDefault="00C83253" w:rsidP="008F33EC">
            <w:pPr>
              <w:rPr>
                <w:sz w:val="22"/>
                <w:szCs w:val="22"/>
              </w:rPr>
            </w:pPr>
          </w:p>
        </w:tc>
      </w:tr>
      <w:tr w:rsidR="00C83253" w:rsidRPr="000473F4" w14:paraId="0B05263B" w14:textId="77777777" w:rsidTr="00777237">
        <w:trPr>
          <w:cantSplit/>
          <w:trHeight w:val="680"/>
        </w:trPr>
        <w:tc>
          <w:tcPr>
            <w:tcW w:w="420" w:type="dxa"/>
            <w:vMerge/>
          </w:tcPr>
          <w:p w14:paraId="63862839" w14:textId="77777777" w:rsidR="00C83253" w:rsidRPr="000473F4" w:rsidRDefault="00C83253" w:rsidP="00C83253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1E4DF77F" w14:textId="77777777" w:rsidR="00C83253" w:rsidRPr="000473F4" w:rsidRDefault="00C83253" w:rsidP="003C15DC">
            <w:pPr>
              <w:ind w:leftChars="-100" w:left="-210" w:rightChars="-100" w:right="-210"/>
              <w:jc w:val="center"/>
              <w:rPr>
                <w:sz w:val="22"/>
                <w:szCs w:val="22"/>
              </w:rPr>
            </w:pPr>
            <w:r w:rsidRPr="000473F4">
              <w:rPr>
                <w:rFonts w:hint="eastAsia"/>
                <w:spacing w:val="40"/>
                <w:sz w:val="22"/>
                <w:szCs w:val="22"/>
              </w:rPr>
              <w:t>ふりが</w:t>
            </w:r>
            <w:r w:rsidRPr="000473F4">
              <w:rPr>
                <w:rFonts w:hint="eastAsia"/>
                <w:sz w:val="22"/>
                <w:szCs w:val="22"/>
              </w:rPr>
              <w:t>な</w:t>
            </w:r>
          </w:p>
          <w:p w14:paraId="2CC1FEC1" w14:textId="4C3E5568" w:rsidR="00C83253" w:rsidRPr="000473F4" w:rsidRDefault="00C83253" w:rsidP="003C15DC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6095" w:type="dxa"/>
          </w:tcPr>
          <w:p w14:paraId="55455ADB" w14:textId="77777777" w:rsidR="001A70EB" w:rsidRPr="009A3A93" w:rsidRDefault="001A70EB" w:rsidP="00D55E79">
            <w:pPr>
              <w:jc w:val="right"/>
              <w:rPr>
                <w:szCs w:val="21"/>
              </w:rPr>
            </w:pPr>
            <w:r w:rsidRPr="009A3A93">
              <w:rPr>
                <w:rFonts w:hint="eastAsia"/>
                <w:szCs w:val="21"/>
              </w:rPr>
              <w:t>□所有者と同じ</w:t>
            </w:r>
          </w:p>
          <w:p w14:paraId="2957091B" w14:textId="0E186BDA" w:rsidR="00C83253" w:rsidRPr="002D5021" w:rsidRDefault="00C83253" w:rsidP="008A1C6B">
            <w:pPr>
              <w:rPr>
                <w:sz w:val="22"/>
                <w:szCs w:val="22"/>
              </w:rPr>
            </w:pPr>
          </w:p>
        </w:tc>
      </w:tr>
      <w:tr w:rsidR="00C83253" w:rsidRPr="000473F4" w14:paraId="79355CC2" w14:textId="77777777" w:rsidTr="00F744AD">
        <w:trPr>
          <w:cantSplit/>
          <w:trHeight w:val="417"/>
        </w:trPr>
        <w:tc>
          <w:tcPr>
            <w:tcW w:w="420" w:type="dxa"/>
            <w:vMerge/>
          </w:tcPr>
          <w:p w14:paraId="64634786" w14:textId="77777777" w:rsidR="00C83253" w:rsidRPr="000473F4" w:rsidRDefault="00C83253" w:rsidP="00C83253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4FBBCD13" w14:textId="00666A2A" w:rsidR="00C83253" w:rsidRPr="000473F4" w:rsidRDefault="00C83253" w:rsidP="00C83253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 w:rsidRPr="000473F4">
              <w:rPr>
                <w:rFonts w:hint="eastAsia"/>
                <w:kern w:val="0"/>
                <w:sz w:val="22"/>
                <w:szCs w:val="22"/>
              </w:rPr>
              <w:t>電　話　番　号</w:t>
            </w:r>
          </w:p>
        </w:tc>
        <w:tc>
          <w:tcPr>
            <w:tcW w:w="6095" w:type="dxa"/>
          </w:tcPr>
          <w:p w14:paraId="72B7333B" w14:textId="49253DE0" w:rsidR="00C83253" w:rsidRPr="00D55E79" w:rsidRDefault="00C83253" w:rsidP="00F744AD">
            <w:pPr>
              <w:rPr>
                <w:sz w:val="28"/>
                <w:szCs w:val="28"/>
              </w:rPr>
            </w:pPr>
            <w:r w:rsidRPr="000473F4"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hint="eastAsia"/>
                <w:sz w:val="28"/>
                <w:szCs w:val="28"/>
              </w:rPr>
              <w:t xml:space="preserve">　　　　　</w:t>
            </w:r>
            <w:r w:rsidRPr="000473F4">
              <w:rPr>
                <w:rFonts w:hint="eastAsia"/>
                <w:sz w:val="28"/>
                <w:szCs w:val="28"/>
              </w:rPr>
              <w:t>）</w:t>
            </w:r>
            <w:r w:rsidR="00D55E79">
              <w:rPr>
                <w:rFonts w:hint="eastAsia"/>
                <w:sz w:val="28"/>
                <w:szCs w:val="28"/>
              </w:rPr>
              <w:t xml:space="preserve">　　　　　　　　　</w:t>
            </w:r>
            <w:r w:rsidR="00D55E79" w:rsidRPr="009A3A93">
              <w:rPr>
                <w:rFonts w:hint="eastAsia"/>
                <w:szCs w:val="21"/>
              </w:rPr>
              <w:t>□所有者と同</w:t>
            </w:r>
            <w:r w:rsidR="00D55E79">
              <w:rPr>
                <w:rFonts w:hint="eastAsia"/>
                <w:szCs w:val="21"/>
              </w:rPr>
              <w:t>じ</w:t>
            </w:r>
          </w:p>
        </w:tc>
      </w:tr>
      <w:tr w:rsidR="00C83253" w:rsidRPr="000473F4" w14:paraId="66CF4D6C" w14:textId="77777777" w:rsidTr="00777237">
        <w:trPr>
          <w:cantSplit/>
          <w:trHeight w:val="417"/>
        </w:trPr>
        <w:tc>
          <w:tcPr>
            <w:tcW w:w="420" w:type="dxa"/>
            <w:vMerge/>
          </w:tcPr>
          <w:p w14:paraId="43BEA7E9" w14:textId="77777777" w:rsidR="00C83253" w:rsidRPr="000473F4" w:rsidRDefault="00C83253" w:rsidP="00C83253">
            <w:pPr>
              <w:rPr>
                <w:sz w:val="22"/>
                <w:szCs w:val="22"/>
              </w:rPr>
            </w:pPr>
          </w:p>
        </w:tc>
        <w:tc>
          <w:tcPr>
            <w:tcW w:w="2458" w:type="dxa"/>
            <w:vAlign w:val="center"/>
          </w:tcPr>
          <w:p w14:paraId="043C7794" w14:textId="508A3E39" w:rsidR="00C83253" w:rsidRPr="000473F4" w:rsidRDefault="00C83253" w:rsidP="00C83253">
            <w:pPr>
              <w:ind w:leftChars="-100" w:left="-210" w:rightChars="-100" w:right="-21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所有者との関係</w:t>
            </w:r>
          </w:p>
        </w:tc>
        <w:tc>
          <w:tcPr>
            <w:tcW w:w="6095" w:type="dxa"/>
            <w:vAlign w:val="center"/>
          </w:tcPr>
          <w:p w14:paraId="1EC42BC1" w14:textId="77777777" w:rsidR="00C83253" w:rsidRPr="002D5021" w:rsidRDefault="00C83253" w:rsidP="00C83253">
            <w:pPr>
              <w:rPr>
                <w:sz w:val="22"/>
                <w:szCs w:val="22"/>
              </w:rPr>
            </w:pPr>
          </w:p>
        </w:tc>
      </w:tr>
    </w:tbl>
    <w:bookmarkEnd w:id="0"/>
    <w:p w14:paraId="6E47AABB" w14:textId="39A0374F" w:rsidR="00053E70" w:rsidRPr="00D921F1" w:rsidRDefault="00D47070" w:rsidP="003714C4">
      <w:pPr>
        <w:spacing w:beforeLines="50" w:before="167"/>
        <w:ind w:firstLineChars="100" w:firstLine="240"/>
        <w:rPr>
          <w:sz w:val="24"/>
          <w:szCs w:val="24"/>
        </w:rPr>
      </w:pPr>
      <w:r w:rsidRPr="00D921F1">
        <w:rPr>
          <w:rFonts w:hint="eastAsia"/>
          <w:sz w:val="24"/>
          <w:szCs w:val="24"/>
        </w:rPr>
        <w:t>登録を受けた犬が死亡したので、狂犬病予防法第</w:t>
      </w:r>
      <w:r w:rsidR="00D921F1">
        <w:rPr>
          <w:rFonts w:hint="eastAsia"/>
          <w:sz w:val="24"/>
          <w:szCs w:val="24"/>
        </w:rPr>
        <w:t>４</w:t>
      </w:r>
      <w:r w:rsidRPr="00D921F1">
        <w:rPr>
          <w:rFonts w:hint="eastAsia"/>
          <w:sz w:val="24"/>
          <w:szCs w:val="24"/>
        </w:rPr>
        <w:t>条第</w:t>
      </w:r>
      <w:r w:rsidR="00D921F1">
        <w:rPr>
          <w:rFonts w:hint="eastAsia"/>
          <w:sz w:val="24"/>
          <w:szCs w:val="24"/>
        </w:rPr>
        <w:t>４</w:t>
      </w:r>
      <w:r w:rsidRPr="00D921F1">
        <w:rPr>
          <w:rFonts w:hint="eastAsia"/>
          <w:sz w:val="24"/>
          <w:szCs w:val="24"/>
        </w:rPr>
        <w:t>項の規定により</w:t>
      </w:r>
      <w:r w:rsidR="00206817">
        <w:rPr>
          <w:rFonts w:hint="eastAsia"/>
          <w:sz w:val="24"/>
          <w:szCs w:val="24"/>
        </w:rPr>
        <w:t>、</w:t>
      </w:r>
      <w:r w:rsidR="00490D70" w:rsidRPr="00D921F1">
        <w:rPr>
          <w:rFonts w:hint="eastAsia"/>
          <w:sz w:val="24"/>
          <w:szCs w:val="24"/>
        </w:rPr>
        <w:t>下記のとおり</w:t>
      </w:r>
      <w:r w:rsidRPr="00D921F1">
        <w:rPr>
          <w:rFonts w:hint="eastAsia"/>
          <w:sz w:val="24"/>
          <w:szCs w:val="24"/>
        </w:rPr>
        <w:t>届け出ます。</w:t>
      </w:r>
    </w:p>
    <w:p w14:paraId="4E6DC3DD" w14:textId="77777777" w:rsidR="00053E70" w:rsidRPr="00D921F1" w:rsidRDefault="00053E70">
      <w:pPr>
        <w:pStyle w:val="a3"/>
        <w:spacing w:before="120" w:after="120"/>
        <w:rPr>
          <w:sz w:val="24"/>
          <w:szCs w:val="24"/>
        </w:rPr>
      </w:pPr>
      <w:r w:rsidRPr="00D921F1">
        <w:rPr>
          <w:rFonts w:hint="eastAsia"/>
          <w:sz w:val="24"/>
          <w:szCs w:val="24"/>
        </w:rPr>
        <w:t>記</w:t>
      </w:r>
    </w:p>
    <w:tbl>
      <w:tblPr>
        <w:tblW w:w="89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14"/>
        <w:gridCol w:w="3260"/>
        <w:gridCol w:w="1134"/>
        <w:gridCol w:w="3260"/>
      </w:tblGrid>
      <w:tr w:rsidR="00432DD2" w:rsidRPr="00BB26CF" w14:paraId="713EBA7A" w14:textId="77777777" w:rsidTr="00777237">
        <w:trPr>
          <w:trHeight w:val="680"/>
        </w:trPr>
        <w:tc>
          <w:tcPr>
            <w:tcW w:w="1314" w:type="dxa"/>
            <w:vAlign w:val="center"/>
          </w:tcPr>
          <w:p w14:paraId="63FFDFE8" w14:textId="77777777" w:rsidR="00432DD2" w:rsidRPr="00BB26CF" w:rsidRDefault="00432DD2" w:rsidP="00432DD2">
            <w:pPr>
              <w:jc w:val="center"/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>登録年度</w:t>
            </w:r>
          </w:p>
        </w:tc>
        <w:tc>
          <w:tcPr>
            <w:tcW w:w="3260" w:type="dxa"/>
            <w:vAlign w:val="center"/>
          </w:tcPr>
          <w:p w14:paraId="6A3DB353" w14:textId="38E13E88" w:rsidR="00432DD2" w:rsidRPr="00BB26CF" w:rsidRDefault="00432DD2" w:rsidP="00B87A56">
            <w:pPr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 xml:space="preserve">　</w:t>
            </w:r>
            <w:r w:rsidR="00B87A56" w:rsidRPr="00983416">
              <w:rPr>
                <w:rFonts w:hint="eastAsia"/>
                <w:sz w:val="22"/>
                <w:szCs w:val="21"/>
              </w:rPr>
              <w:t xml:space="preserve">　　　　　</w:t>
            </w:r>
            <w:r w:rsidR="00DF1E2A" w:rsidRPr="00983416">
              <w:rPr>
                <w:rFonts w:hint="eastAsia"/>
                <w:sz w:val="22"/>
                <w:szCs w:val="21"/>
              </w:rPr>
              <w:t xml:space="preserve">　　　</w:t>
            </w:r>
            <w:r w:rsidR="00B87A56" w:rsidRPr="00983416">
              <w:rPr>
                <w:rFonts w:hint="eastAsia"/>
                <w:sz w:val="22"/>
                <w:szCs w:val="21"/>
              </w:rPr>
              <w:t xml:space="preserve">　　年度</w:t>
            </w:r>
          </w:p>
        </w:tc>
        <w:tc>
          <w:tcPr>
            <w:tcW w:w="1134" w:type="dxa"/>
            <w:vAlign w:val="center"/>
          </w:tcPr>
          <w:p w14:paraId="5C157482" w14:textId="77777777" w:rsidR="00432DD2" w:rsidRPr="00BB26CF" w:rsidRDefault="00EF4D92" w:rsidP="00EF4D92">
            <w:pPr>
              <w:jc w:val="center"/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>鑑札</w:t>
            </w:r>
            <w:r w:rsidR="00432DD2" w:rsidRPr="00BB26CF">
              <w:rPr>
                <w:rFonts w:hint="eastAsia"/>
                <w:sz w:val="22"/>
                <w:szCs w:val="21"/>
              </w:rPr>
              <w:t>番号</w:t>
            </w:r>
          </w:p>
        </w:tc>
        <w:tc>
          <w:tcPr>
            <w:tcW w:w="3260" w:type="dxa"/>
            <w:vAlign w:val="center"/>
          </w:tcPr>
          <w:p w14:paraId="3E2374A5" w14:textId="77777777" w:rsidR="00432DD2" w:rsidRPr="00BB26CF" w:rsidRDefault="00432DD2" w:rsidP="00F81F95">
            <w:pPr>
              <w:rPr>
                <w:sz w:val="22"/>
                <w:szCs w:val="21"/>
              </w:rPr>
            </w:pPr>
          </w:p>
        </w:tc>
      </w:tr>
      <w:tr w:rsidR="00432DD2" w:rsidRPr="00BB26CF" w14:paraId="2A4D0233" w14:textId="77777777" w:rsidTr="00777237">
        <w:trPr>
          <w:trHeight w:val="680"/>
        </w:trPr>
        <w:tc>
          <w:tcPr>
            <w:tcW w:w="1314" w:type="dxa"/>
            <w:vAlign w:val="center"/>
          </w:tcPr>
          <w:p w14:paraId="0E84C0AD" w14:textId="77777777" w:rsidR="00432DD2" w:rsidRPr="00BB26CF" w:rsidRDefault="00432DD2" w:rsidP="00432DD2">
            <w:pPr>
              <w:jc w:val="center"/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>犬の名前</w:t>
            </w:r>
          </w:p>
        </w:tc>
        <w:tc>
          <w:tcPr>
            <w:tcW w:w="3260" w:type="dxa"/>
            <w:vAlign w:val="center"/>
          </w:tcPr>
          <w:p w14:paraId="15E0651F" w14:textId="77777777" w:rsidR="00432DD2" w:rsidRPr="00BB26CF" w:rsidRDefault="00432DD2" w:rsidP="00F81F95">
            <w:pPr>
              <w:rPr>
                <w:sz w:val="22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C94198C" w14:textId="77777777" w:rsidR="00432DD2" w:rsidRPr="00BB26CF" w:rsidRDefault="00432DD2" w:rsidP="00432DD2">
            <w:pPr>
              <w:jc w:val="center"/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>犬の種類</w:t>
            </w:r>
          </w:p>
        </w:tc>
        <w:tc>
          <w:tcPr>
            <w:tcW w:w="3260" w:type="dxa"/>
            <w:vAlign w:val="center"/>
          </w:tcPr>
          <w:p w14:paraId="38A4EE0C" w14:textId="77777777" w:rsidR="00432DD2" w:rsidRPr="00BB26CF" w:rsidRDefault="00432DD2" w:rsidP="00F81F95">
            <w:pPr>
              <w:rPr>
                <w:sz w:val="22"/>
                <w:szCs w:val="21"/>
              </w:rPr>
            </w:pPr>
          </w:p>
        </w:tc>
      </w:tr>
      <w:tr w:rsidR="00432DD2" w:rsidRPr="00BB26CF" w14:paraId="2281D3B0" w14:textId="77777777" w:rsidTr="00777237">
        <w:trPr>
          <w:trHeight w:val="680"/>
        </w:trPr>
        <w:tc>
          <w:tcPr>
            <w:tcW w:w="1314" w:type="dxa"/>
            <w:vAlign w:val="center"/>
          </w:tcPr>
          <w:p w14:paraId="675A2F13" w14:textId="77777777" w:rsidR="00432DD2" w:rsidRPr="00BB26CF" w:rsidRDefault="00432DD2" w:rsidP="00432DD2">
            <w:pPr>
              <w:jc w:val="center"/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>死亡年月日</w:t>
            </w:r>
          </w:p>
        </w:tc>
        <w:tc>
          <w:tcPr>
            <w:tcW w:w="3260" w:type="dxa"/>
            <w:vAlign w:val="center"/>
          </w:tcPr>
          <w:p w14:paraId="09CCCFDC" w14:textId="30F66639" w:rsidR="00432DD2" w:rsidRPr="00BB26CF" w:rsidRDefault="0017635D" w:rsidP="0017635D">
            <w:pPr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 xml:space="preserve">　　</w:t>
            </w:r>
            <w:r w:rsidR="008B5B99">
              <w:rPr>
                <w:rFonts w:hint="eastAsia"/>
                <w:sz w:val="22"/>
                <w:szCs w:val="21"/>
              </w:rPr>
              <w:t xml:space="preserve">　</w:t>
            </w:r>
            <w:r w:rsidR="00D7596A">
              <w:rPr>
                <w:rFonts w:hint="eastAsia"/>
                <w:sz w:val="22"/>
                <w:szCs w:val="21"/>
              </w:rPr>
              <w:t xml:space="preserve">　</w:t>
            </w:r>
            <w:r w:rsidR="004A7030">
              <w:rPr>
                <w:rFonts w:hint="eastAsia"/>
                <w:sz w:val="22"/>
                <w:szCs w:val="21"/>
              </w:rPr>
              <w:t xml:space="preserve"> </w:t>
            </w:r>
            <w:r w:rsidRPr="00BB26CF">
              <w:rPr>
                <w:rFonts w:hint="eastAsia"/>
                <w:sz w:val="22"/>
                <w:szCs w:val="21"/>
              </w:rPr>
              <w:t>年</w:t>
            </w:r>
            <w:r w:rsidR="00BB73E6">
              <w:rPr>
                <w:rFonts w:hint="eastAsia"/>
                <w:sz w:val="22"/>
                <w:szCs w:val="21"/>
              </w:rPr>
              <w:t xml:space="preserve">　　　</w:t>
            </w:r>
            <w:r w:rsidRPr="00BB26CF">
              <w:rPr>
                <w:rFonts w:hint="eastAsia"/>
                <w:sz w:val="22"/>
                <w:szCs w:val="21"/>
              </w:rPr>
              <w:t>月</w:t>
            </w:r>
            <w:r w:rsidR="00BB73E6">
              <w:rPr>
                <w:rFonts w:hint="eastAsia"/>
                <w:sz w:val="22"/>
                <w:szCs w:val="21"/>
              </w:rPr>
              <w:t xml:space="preserve">　　　</w:t>
            </w:r>
            <w:r w:rsidRPr="00BB26CF">
              <w:rPr>
                <w:rFonts w:hint="eastAsia"/>
                <w:sz w:val="22"/>
                <w:szCs w:val="21"/>
              </w:rPr>
              <w:t>日</w:t>
            </w:r>
          </w:p>
        </w:tc>
        <w:tc>
          <w:tcPr>
            <w:tcW w:w="1134" w:type="dxa"/>
            <w:vAlign w:val="center"/>
          </w:tcPr>
          <w:p w14:paraId="114EEA3D" w14:textId="77777777" w:rsidR="00432DD2" w:rsidRPr="00BB26CF" w:rsidRDefault="00432DD2" w:rsidP="00432DD2">
            <w:pPr>
              <w:jc w:val="center"/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>性別</w:t>
            </w:r>
          </w:p>
        </w:tc>
        <w:tc>
          <w:tcPr>
            <w:tcW w:w="3260" w:type="dxa"/>
            <w:vAlign w:val="center"/>
          </w:tcPr>
          <w:p w14:paraId="1B7CEC4C" w14:textId="26B2E8C1" w:rsidR="00432DD2" w:rsidRPr="00BB26CF" w:rsidRDefault="004A5393" w:rsidP="004A5393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□</w:t>
            </w:r>
            <w:r w:rsidR="00432DD2" w:rsidRPr="00BB26CF">
              <w:rPr>
                <w:rFonts w:hint="eastAsia"/>
                <w:sz w:val="22"/>
                <w:szCs w:val="21"/>
              </w:rPr>
              <w:t>オス</w:t>
            </w:r>
            <w:r>
              <w:rPr>
                <w:rFonts w:hint="eastAsia"/>
                <w:sz w:val="22"/>
                <w:szCs w:val="21"/>
              </w:rPr>
              <w:t xml:space="preserve">　　□</w:t>
            </w:r>
            <w:r w:rsidR="00432DD2" w:rsidRPr="00BB26CF">
              <w:rPr>
                <w:rFonts w:hint="eastAsia"/>
                <w:sz w:val="22"/>
                <w:szCs w:val="21"/>
              </w:rPr>
              <w:t>メス</w:t>
            </w:r>
          </w:p>
        </w:tc>
      </w:tr>
      <w:tr w:rsidR="00053E70" w:rsidRPr="006036AD" w14:paraId="0D240CA8" w14:textId="77777777" w:rsidTr="00777237">
        <w:trPr>
          <w:trHeight w:val="680"/>
        </w:trPr>
        <w:tc>
          <w:tcPr>
            <w:tcW w:w="1314" w:type="dxa"/>
            <w:vAlign w:val="center"/>
          </w:tcPr>
          <w:p w14:paraId="69A2C3A1" w14:textId="77777777" w:rsidR="00053E70" w:rsidRPr="00BB26CF" w:rsidRDefault="00053E70" w:rsidP="00FB0EF6">
            <w:pPr>
              <w:jc w:val="center"/>
              <w:rPr>
                <w:sz w:val="22"/>
                <w:szCs w:val="21"/>
              </w:rPr>
            </w:pPr>
            <w:r w:rsidRPr="00BB26CF">
              <w:rPr>
                <w:rFonts w:hint="eastAsia"/>
                <w:sz w:val="22"/>
                <w:szCs w:val="21"/>
              </w:rPr>
              <w:t>死亡の理由</w:t>
            </w:r>
          </w:p>
        </w:tc>
        <w:tc>
          <w:tcPr>
            <w:tcW w:w="7654" w:type="dxa"/>
            <w:gridSpan w:val="3"/>
            <w:vAlign w:val="center"/>
          </w:tcPr>
          <w:p w14:paraId="2437D646" w14:textId="23A0F0C5" w:rsidR="00053E70" w:rsidRPr="006036AD" w:rsidRDefault="0035693B" w:rsidP="005143EE">
            <w:pPr>
              <w:rPr>
                <w:sz w:val="22"/>
                <w:szCs w:val="21"/>
              </w:rPr>
            </w:pPr>
            <w:r w:rsidRPr="006036AD">
              <w:rPr>
                <w:rFonts w:hint="eastAsia"/>
                <w:sz w:val="22"/>
                <w:szCs w:val="21"/>
              </w:rPr>
              <w:t xml:space="preserve">  □老衰　　□病気　　□事故　　□その他（   　　　　　　    ）</w:t>
            </w:r>
          </w:p>
        </w:tc>
      </w:tr>
      <w:tr w:rsidR="005A730E" w:rsidRPr="00BB26CF" w14:paraId="727D1C4C" w14:textId="77777777" w:rsidTr="00777237">
        <w:trPr>
          <w:trHeight w:val="680"/>
        </w:trPr>
        <w:tc>
          <w:tcPr>
            <w:tcW w:w="1314" w:type="dxa"/>
            <w:vAlign w:val="center"/>
          </w:tcPr>
          <w:p w14:paraId="74519E9B" w14:textId="77777777" w:rsidR="0024268E" w:rsidRDefault="00A26627" w:rsidP="00FB0EF6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不添付の</w:t>
            </w:r>
          </w:p>
          <w:p w14:paraId="15CC34B0" w14:textId="4B4A1698" w:rsidR="005A730E" w:rsidRPr="00BB26CF" w:rsidRDefault="00914E41" w:rsidP="00FB0EF6">
            <w:pPr>
              <w:jc w:val="center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理由</w:t>
            </w:r>
          </w:p>
        </w:tc>
        <w:tc>
          <w:tcPr>
            <w:tcW w:w="7654" w:type="dxa"/>
            <w:gridSpan w:val="3"/>
            <w:vAlign w:val="center"/>
          </w:tcPr>
          <w:p w14:paraId="560E025A" w14:textId="77777777" w:rsidR="005A730E" w:rsidRPr="0035693B" w:rsidRDefault="005A730E" w:rsidP="005143EE">
            <w:pPr>
              <w:rPr>
                <w:sz w:val="22"/>
                <w:szCs w:val="21"/>
              </w:rPr>
            </w:pPr>
          </w:p>
        </w:tc>
      </w:tr>
    </w:tbl>
    <w:p w14:paraId="3B06389D" w14:textId="01088458" w:rsidR="00053E70" w:rsidRDefault="0035693B" w:rsidP="002D1C51">
      <w:pPr>
        <w:spacing w:before="120"/>
        <w:ind w:left="210" w:hangingChars="100" w:hanging="210"/>
      </w:pPr>
      <w:r>
        <w:rPr>
          <w:rFonts w:hint="eastAsia"/>
        </w:rPr>
        <w:t>・</w:t>
      </w:r>
      <w:r w:rsidR="00053E70" w:rsidRPr="00DE1A15">
        <w:rPr>
          <w:rFonts w:hint="eastAsia"/>
        </w:rPr>
        <w:t>犬の鑑札及び狂犬病予防注射済票を添付</w:t>
      </w:r>
      <w:r w:rsidR="00A2724D">
        <w:rPr>
          <w:rFonts w:hint="eastAsia"/>
        </w:rPr>
        <w:t>してください</w:t>
      </w:r>
      <w:r w:rsidR="00053E70" w:rsidRPr="00DE1A15">
        <w:rPr>
          <w:rFonts w:hint="eastAsia"/>
        </w:rPr>
        <w:t>。</w:t>
      </w:r>
      <w:r w:rsidR="00E97C04">
        <w:rPr>
          <w:rFonts w:hint="eastAsia"/>
        </w:rPr>
        <w:t>添付できない場合は、</w:t>
      </w:r>
      <w:r w:rsidR="002A404B">
        <w:rPr>
          <w:rFonts w:hint="eastAsia"/>
        </w:rPr>
        <w:t>その理由を記載してください。</w:t>
      </w:r>
    </w:p>
    <w:p w14:paraId="78B69F9F" w14:textId="78BA2A72" w:rsidR="00053E70" w:rsidRDefault="0013027C" w:rsidP="006D08FD">
      <w:pPr>
        <w:spacing w:beforeLines="50" w:before="167"/>
      </w:pPr>
      <w:r>
        <w:rPr>
          <w:rFonts w:hint="eastAsia"/>
        </w:rPr>
        <w:t>（市対応欄</w:t>
      </w:r>
      <w:r w:rsidR="00053E70" w:rsidRPr="00DE1A15">
        <w:t>)</w:t>
      </w:r>
    </w:p>
    <w:p w14:paraId="531E9266" w14:textId="40A1F229" w:rsidR="00F7054C" w:rsidRDefault="00F1774A">
      <w:r>
        <w:rPr>
          <w:noProof/>
        </w:rPr>
        <mc:AlternateContent>
          <mc:Choice Requires="wps">
            <w:drawing>
              <wp:inline distT="0" distB="0" distL="0" distR="0" wp14:anchorId="1FD3F89F" wp14:editId="7BE211B7">
                <wp:extent cx="5772150" cy="942975"/>
                <wp:effectExtent l="0" t="0" r="19050" b="28575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5F801" w14:textId="34FC6178" w:rsidR="00F1774A" w:rsidRDefault="00F1774A"/>
                          <w:p w14:paraId="54DC67B2" w14:textId="77777777" w:rsidR="00F1774A" w:rsidRDefault="00F1774A"/>
                          <w:p w14:paraId="131D5539" w14:textId="77777777" w:rsidR="00F1774A" w:rsidRDefault="00F1774A"/>
                          <w:p w14:paraId="2E589AB2" w14:textId="77777777" w:rsidR="002B30EE" w:rsidRDefault="002B30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D3F8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54.5pt;height:7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">
                <v:textbox>
                  <w:txbxContent>
                    <w:p w14:paraId="5395F801" w14:textId="34FC6178" w:rsidR="00F1774A" w:rsidRDefault="00F1774A"/>
                    <w:p w14:paraId="54DC67B2" w14:textId="77777777" w:rsidR="00F1774A" w:rsidRDefault="00F1774A"/>
                    <w:p w14:paraId="131D5539" w14:textId="77777777" w:rsidR="00F1774A" w:rsidRDefault="00F1774A"/>
                    <w:p w14:paraId="2E589AB2" w14:textId="77777777" w:rsidR="002B30EE" w:rsidRDefault="002B30EE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7054C" w:rsidSect="007B5987">
      <w:pgSz w:w="11906" w:h="16838" w:code="9"/>
      <w:pgMar w:top="1134" w:right="1418" w:bottom="567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21C56" w14:textId="77777777" w:rsidR="00012E7C" w:rsidRDefault="00012E7C" w:rsidP="00F078C5">
      <w:r>
        <w:separator/>
      </w:r>
    </w:p>
  </w:endnote>
  <w:endnote w:type="continuationSeparator" w:id="0">
    <w:p w14:paraId="44552E85" w14:textId="77777777" w:rsidR="00012E7C" w:rsidRDefault="00012E7C" w:rsidP="00F07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EED2D" w14:textId="77777777" w:rsidR="00012E7C" w:rsidRDefault="00012E7C" w:rsidP="00F078C5">
      <w:r>
        <w:separator/>
      </w:r>
    </w:p>
  </w:footnote>
  <w:footnote w:type="continuationSeparator" w:id="0">
    <w:p w14:paraId="0B45DADD" w14:textId="77777777" w:rsidR="00012E7C" w:rsidRDefault="00012E7C" w:rsidP="00F07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70"/>
    <w:rsid w:val="00012E7C"/>
    <w:rsid w:val="00040806"/>
    <w:rsid w:val="000473F4"/>
    <w:rsid w:val="00053E70"/>
    <w:rsid w:val="000A12F6"/>
    <w:rsid w:val="000C5B38"/>
    <w:rsid w:val="000C6B7E"/>
    <w:rsid w:val="000E5BD0"/>
    <w:rsid w:val="000E5E01"/>
    <w:rsid w:val="0013027C"/>
    <w:rsid w:val="00154E6C"/>
    <w:rsid w:val="0016527E"/>
    <w:rsid w:val="0017635D"/>
    <w:rsid w:val="001839D2"/>
    <w:rsid w:val="00196E4F"/>
    <w:rsid w:val="001A0DF6"/>
    <w:rsid w:val="001A0E20"/>
    <w:rsid w:val="001A70EB"/>
    <w:rsid w:val="001A7866"/>
    <w:rsid w:val="00206817"/>
    <w:rsid w:val="0024268E"/>
    <w:rsid w:val="002A404B"/>
    <w:rsid w:val="002B30EE"/>
    <w:rsid w:val="002D1C51"/>
    <w:rsid w:val="002D5021"/>
    <w:rsid w:val="002E6FDF"/>
    <w:rsid w:val="002E726F"/>
    <w:rsid w:val="002F56CF"/>
    <w:rsid w:val="00317FE7"/>
    <w:rsid w:val="0035693B"/>
    <w:rsid w:val="003714C4"/>
    <w:rsid w:val="003744B8"/>
    <w:rsid w:val="00390E59"/>
    <w:rsid w:val="003C0D30"/>
    <w:rsid w:val="003C15DC"/>
    <w:rsid w:val="003C2A19"/>
    <w:rsid w:val="00432DD2"/>
    <w:rsid w:val="00451AD3"/>
    <w:rsid w:val="00490D70"/>
    <w:rsid w:val="004A5393"/>
    <w:rsid w:val="004A7030"/>
    <w:rsid w:val="004B46D7"/>
    <w:rsid w:val="004C63F6"/>
    <w:rsid w:val="004D421C"/>
    <w:rsid w:val="005143EE"/>
    <w:rsid w:val="00530FDA"/>
    <w:rsid w:val="00535273"/>
    <w:rsid w:val="00537AB5"/>
    <w:rsid w:val="00571AA7"/>
    <w:rsid w:val="005A730E"/>
    <w:rsid w:val="006036AD"/>
    <w:rsid w:val="0061066B"/>
    <w:rsid w:val="00626AEB"/>
    <w:rsid w:val="00635434"/>
    <w:rsid w:val="006A18F8"/>
    <w:rsid w:val="006D08FD"/>
    <w:rsid w:val="006E6CD7"/>
    <w:rsid w:val="006F7D0A"/>
    <w:rsid w:val="00777237"/>
    <w:rsid w:val="00786B9C"/>
    <w:rsid w:val="007A4703"/>
    <w:rsid w:val="007B5987"/>
    <w:rsid w:val="007D0ABA"/>
    <w:rsid w:val="007E7F0B"/>
    <w:rsid w:val="007F52B2"/>
    <w:rsid w:val="00806FF9"/>
    <w:rsid w:val="00841E2E"/>
    <w:rsid w:val="008730C9"/>
    <w:rsid w:val="00881C81"/>
    <w:rsid w:val="008A1C6B"/>
    <w:rsid w:val="008B5B99"/>
    <w:rsid w:val="008F33EC"/>
    <w:rsid w:val="00914E41"/>
    <w:rsid w:val="00953475"/>
    <w:rsid w:val="009640AE"/>
    <w:rsid w:val="009779AF"/>
    <w:rsid w:val="00983416"/>
    <w:rsid w:val="00985617"/>
    <w:rsid w:val="00995260"/>
    <w:rsid w:val="009A3A93"/>
    <w:rsid w:val="009F1BC7"/>
    <w:rsid w:val="00A07040"/>
    <w:rsid w:val="00A078AB"/>
    <w:rsid w:val="00A214F1"/>
    <w:rsid w:val="00A25B78"/>
    <w:rsid w:val="00A26627"/>
    <w:rsid w:val="00A2724D"/>
    <w:rsid w:val="00A47590"/>
    <w:rsid w:val="00A516AF"/>
    <w:rsid w:val="00AE466E"/>
    <w:rsid w:val="00AF2E80"/>
    <w:rsid w:val="00B00EB9"/>
    <w:rsid w:val="00B3205D"/>
    <w:rsid w:val="00B54F6F"/>
    <w:rsid w:val="00B65DFE"/>
    <w:rsid w:val="00B748F6"/>
    <w:rsid w:val="00B87A56"/>
    <w:rsid w:val="00BB1410"/>
    <w:rsid w:val="00BB26CF"/>
    <w:rsid w:val="00BB4E5E"/>
    <w:rsid w:val="00BB611D"/>
    <w:rsid w:val="00BB73E6"/>
    <w:rsid w:val="00BD2503"/>
    <w:rsid w:val="00BE7B0B"/>
    <w:rsid w:val="00C20E9A"/>
    <w:rsid w:val="00C83253"/>
    <w:rsid w:val="00CD6932"/>
    <w:rsid w:val="00CD79EE"/>
    <w:rsid w:val="00D47070"/>
    <w:rsid w:val="00D55E79"/>
    <w:rsid w:val="00D62686"/>
    <w:rsid w:val="00D71D41"/>
    <w:rsid w:val="00D7596A"/>
    <w:rsid w:val="00D877CA"/>
    <w:rsid w:val="00D921F1"/>
    <w:rsid w:val="00DA14D1"/>
    <w:rsid w:val="00DD6CE6"/>
    <w:rsid w:val="00DE1A15"/>
    <w:rsid w:val="00DF1E2A"/>
    <w:rsid w:val="00E20BA9"/>
    <w:rsid w:val="00E97C04"/>
    <w:rsid w:val="00EF4D92"/>
    <w:rsid w:val="00F078C5"/>
    <w:rsid w:val="00F1774A"/>
    <w:rsid w:val="00F426F3"/>
    <w:rsid w:val="00F7054C"/>
    <w:rsid w:val="00F744AD"/>
    <w:rsid w:val="00F81F95"/>
    <w:rsid w:val="00FA2EC0"/>
    <w:rsid w:val="00FB0EF6"/>
    <w:rsid w:val="00FC2301"/>
    <w:rsid w:val="00FC37AA"/>
    <w:rsid w:val="00FD52A4"/>
    <w:rsid w:val="00FE25B4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0DF449"/>
  <w14:defaultImageDpi w14:val="0"/>
  <w15:docId w15:val="{BDC3A3B0-1E58-4CCE-A92B-E7B6D511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93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rsid w:val="00CD6932"/>
    <w:pPr>
      <w:jc w:val="center"/>
    </w:pPr>
    <w:rPr>
      <w:kern w:val="0"/>
      <w:sz w:val="20"/>
    </w:rPr>
  </w:style>
  <w:style w:type="character" w:customStyle="1" w:styleId="a4">
    <w:name w:val="記 (文字)"/>
    <w:basedOn w:val="a0"/>
    <w:link w:val="a3"/>
    <w:uiPriority w:val="99"/>
    <w:semiHidden/>
    <w:locked/>
    <w:rsid w:val="00CD6932"/>
    <w:rPr>
      <w:rFonts w:ascii="ＭＳ 明朝" w:cs="Times New Roman"/>
      <w:sz w:val="20"/>
    </w:rPr>
  </w:style>
  <w:style w:type="paragraph" w:styleId="a5">
    <w:name w:val="Closing"/>
    <w:basedOn w:val="a"/>
    <w:next w:val="a"/>
    <w:link w:val="a6"/>
    <w:uiPriority w:val="99"/>
    <w:semiHidden/>
    <w:rsid w:val="00CD6932"/>
    <w:pPr>
      <w:jc w:val="right"/>
    </w:pPr>
    <w:rPr>
      <w:kern w:val="0"/>
      <w:sz w:val="20"/>
    </w:rPr>
  </w:style>
  <w:style w:type="character" w:customStyle="1" w:styleId="a6">
    <w:name w:val="結語 (文字)"/>
    <w:basedOn w:val="a0"/>
    <w:link w:val="a5"/>
    <w:uiPriority w:val="99"/>
    <w:semiHidden/>
    <w:locked/>
    <w:rsid w:val="00CD6932"/>
    <w:rPr>
      <w:rFonts w:ascii="ＭＳ 明朝" w:cs="Times New Roman"/>
      <w:sz w:val="20"/>
    </w:rPr>
  </w:style>
  <w:style w:type="paragraph" w:styleId="a7">
    <w:name w:val="header"/>
    <w:basedOn w:val="a"/>
    <w:link w:val="a8"/>
    <w:uiPriority w:val="99"/>
    <w:semiHidden/>
    <w:rsid w:val="00CD6932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8">
    <w:name w:val="ヘッダー (文字)"/>
    <w:basedOn w:val="a0"/>
    <w:link w:val="a7"/>
    <w:uiPriority w:val="99"/>
    <w:semiHidden/>
    <w:locked/>
    <w:rsid w:val="00CD6932"/>
    <w:rPr>
      <w:rFonts w:ascii="ＭＳ 明朝" w:cs="Times New Roman"/>
      <w:sz w:val="20"/>
    </w:rPr>
  </w:style>
  <w:style w:type="paragraph" w:styleId="a9">
    <w:name w:val="footer"/>
    <w:basedOn w:val="a"/>
    <w:link w:val="aa"/>
    <w:uiPriority w:val="99"/>
    <w:semiHidden/>
    <w:rsid w:val="00CD6932"/>
    <w:pPr>
      <w:tabs>
        <w:tab w:val="center" w:pos="4252"/>
        <w:tab w:val="right" w:pos="8504"/>
      </w:tabs>
      <w:snapToGrid w:val="0"/>
    </w:pPr>
    <w:rPr>
      <w:kern w:val="0"/>
      <w:sz w:val="20"/>
    </w:rPr>
  </w:style>
  <w:style w:type="character" w:customStyle="1" w:styleId="aa">
    <w:name w:val="フッター (文字)"/>
    <w:basedOn w:val="a0"/>
    <w:link w:val="a9"/>
    <w:uiPriority w:val="99"/>
    <w:semiHidden/>
    <w:locked/>
    <w:rsid w:val="00CD6932"/>
    <w:rPr>
      <w:rFonts w:ascii="ＭＳ 明朝" w:cs="Times New Roman"/>
      <w:sz w:val="20"/>
    </w:rPr>
  </w:style>
  <w:style w:type="character" w:styleId="ab">
    <w:name w:val="page number"/>
    <w:basedOn w:val="a0"/>
    <w:uiPriority w:val="99"/>
    <w:semiHidden/>
    <w:rsid w:val="00CD6932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A0704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A07040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1839D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羽島市</dc:creator>
  <cp:keywords/>
  <dc:description/>
  <cp:lastModifiedBy>羽島市</cp:lastModifiedBy>
  <cp:revision>110</cp:revision>
  <cp:lastPrinted>2017-04-20T07:21:00Z</cp:lastPrinted>
  <dcterms:created xsi:type="dcterms:W3CDTF">2025-04-14T02:12:00Z</dcterms:created>
  <dcterms:modified xsi:type="dcterms:W3CDTF">2026-03-12T04:50:00Z</dcterms:modified>
</cp:coreProperties>
</file>