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3C" w:rsidRDefault="00CE7EA3" w:rsidP="00283055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283055">
        <w:rPr>
          <w:rFonts w:asciiTheme="minorEastAsia" w:hAnsiTheme="minorEastAsia" w:cs="Times New Roman" w:hint="eastAsia"/>
          <w:sz w:val="24"/>
          <w:szCs w:val="24"/>
        </w:rPr>
        <w:t>別記</w:t>
      </w:r>
    </w:p>
    <w:p w:rsidR="00CE7EA3" w:rsidRDefault="00CE7EA3" w:rsidP="00283055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283055">
        <w:rPr>
          <w:rFonts w:asciiTheme="minorEastAsia" w:hAnsiTheme="minorEastAsia" w:cs="Times New Roman" w:hint="eastAsia"/>
          <w:sz w:val="24"/>
          <w:szCs w:val="24"/>
        </w:rPr>
        <w:t>第</w:t>
      </w:r>
      <w:r w:rsidR="00EC57ED" w:rsidRPr="00283055">
        <w:rPr>
          <w:rFonts w:asciiTheme="minorEastAsia" w:hAnsiTheme="minorEastAsia" w:cs="Times New Roman" w:hint="eastAsia"/>
          <w:sz w:val="24"/>
          <w:szCs w:val="24"/>
        </w:rPr>
        <w:t>１</w:t>
      </w:r>
      <w:r w:rsidRPr="00283055">
        <w:rPr>
          <w:rFonts w:asciiTheme="minorEastAsia" w:hAnsiTheme="minorEastAsia" w:cs="Times New Roman" w:hint="eastAsia"/>
          <w:sz w:val="24"/>
          <w:szCs w:val="24"/>
        </w:rPr>
        <w:t>号</w:t>
      </w:r>
      <w:r w:rsidR="003B1F0B" w:rsidRPr="00283055">
        <w:rPr>
          <w:rFonts w:asciiTheme="minorEastAsia" w:hAnsiTheme="minorEastAsia" w:cs="Times New Roman" w:hint="eastAsia"/>
          <w:sz w:val="24"/>
          <w:szCs w:val="24"/>
        </w:rPr>
        <w:t>様式（第</w:t>
      </w:r>
      <w:r w:rsidR="006D1D45">
        <w:rPr>
          <w:rFonts w:asciiTheme="minorEastAsia" w:hAnsiTheme="minorEastAsia" w:cs="Times New Roman" w:hint="eastAsia"/>
          <w:sz w:val="24"/>
          <w:szCs w:val="24"/>
        </w:rPr>
        <w:t>６</w:t>
      </w:r>
      <w:r w:rsidR="003B1F0B" w:rsidRPr="00283055">
        <w:rPr>
          <w:rFonts w:asciiTheme="minorEastAsia" w:hAnsiTheme="minorEastAsia" w:cs="Times New Roman" w:hint="eastAsia"/>
          <w:sz w:val="24"/>
          <w:szCs w:val="24"/>
        </w:rPr>
        <w:t>条関係）</w:t>
      </w:r>
      <w:r w:rsidRPr="00283055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</w:p>
    <w:p w:rsidR="00BE653C" w:rsidRPr="00283055" w:rsidRDefault="00BE653C" w:rsidP="00283055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CE7EA3" w:rsidRPr="00C464D6" w:rsidRDefault="00CE7EA3" w:rsidP="00283055">
      <w:pPr>
        <w:ind w:firstLineChars="100" w:firstLine="240"/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C464D6">
        <w:rPr>
          <w:rFonts w:asciiTheme="minorEastAsia" w:hAnsiTheme="minorEastAsia" w:cs="HG丸ｺﾞｼｯｸM-PRO" w:hint="eastAsia"/>
          <w:kern w:val="0"/>
          <w:sz w:val="24"/>
          <w:szCs w:val="24"/>
        </w:rPr>
        <w:t>羽島市と民間企業等との協働に関する提案</w:t>
      </w:r>
      <w:r w:rsidR="003B1F0B" w:rsidRPr="00C464D6">
        <w:rPr>
          <w:rFonts w:asciiTheme="minorEastAsia" w:hAnsiTheme="minorEastAsia" w:cs="HG丸ｺﾞｼｯｸM-PRO" w:hint="eastAsia"/>
          <w:kern w:val="0"/>
          <w:sz w:val="24"/>
          <w:szCs w:val="24"/>
        </w:rPr>
        <w:t>書</w:t>
      </w:r>
    </w:p>
    <w:p w:rsidR="00CE7EA3" w:rsidRPr="00C464D6" w:rsidRDefault="00CE7EA3" w:rsidP="00CE7EA3">
      <w:pPr>
        <w:ind w:right="22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C464D6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824"/>
        <w:gridCol w:w="1518"/>
        <w:gridCol w:w="2618"/>
      </w:tblGrid>
      <w:tr w:rsidR="00CE7EA3" w:rsidRPr="00283055" w:rsidTr="00BE653C">
        <w:trPr>
          <w:trHeight w:val="1134"/>
        </w:trPr>
        <w:tc>
          <w:tcPr>
            <w:tcW w:w="2112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提案企業等</w:t>
            </w:r>
          </w:p>
          <w:p w:rsidR="00CE7EA3" w:rsidRPr="00283055" w:rsidRDefault="00CE7EA3" w:rsidP="00CE7EA3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</w:tcPr>
          <w:p w:rsidR="00CE7EA3" w:rsidRPr="00283055" w:rsidRDefault="001875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＜所　在　地</w:t>
            </w:r>
            <w:r w:rsidR="00CE7EA3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＞</w:t>
            </w:r>
            <w:r w:rsidR="002D0FA6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〒</w:t>
            </w:r>
            <w:r w:rsidR="00CE7EA3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CE7EA3" w:rsidRPr="00283055" w:rsidRDefault="001875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＜商号又は名</w:t>
            </w:r>
            <w:r w:rsidR="00CE7EA3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称＞</w:t>
            </w:r>
          </w:p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＜代表者</w:t>
            </w:r>
            <w:r w:rsidR="0077717B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職</w:t>
            </w: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氏名＞</w:t>
            </w:r>
          </w:p>
        </w:tc>
      </w:tr>
      <w:tr w:rsidR="00CE7EA3" w:rsidRPr="00283055" w:rsidTr="00BE653C">
        <w:trPr>
          <w:trHeight w:val="454"/>
        </w:trPr>
        <w:tc>
          <w:tcPr>
            <w:tcW w:w="2112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連絡責任者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（役　職）</w:t>
            </w:r>
            <w:r w:rsidR="00AB4F53"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（氏　名）</w:t>
            </w:r>
          </w:p>
        </w:tc>
      </w:tr>
      <w:tr w:rsidR="00CE7EA3" w:rsidRPr="00283055" w:rsidTr="00BE653C">
        <w:trPr>
          <w:trHeight w:val="454"/>
        </w:trPr>
        <w:tc>
          <w:tcPr>
            <w:tcW w:w="2112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責任者所在地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CE7EA3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454"/>
        </w:trPr>
        <w:tc>
          <w:tcPr>
            <w:tcW w:w="2112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824" w:type="dxa"/>
          </w:tcPr>
          <w:p w:rsidR="00CE7EA3" w:rsidRPr="00283055" w:rsidRDefault="00CE7EA3" w:rsidP="00CE7EA3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618" w:type="dxa"/>
          </w:tcPr>
          <w:p w:rsidR="00CE7EA3" w:rsidRPr="00283055" w:rsidRDefault="00CE7EA3" w:rsidP="00CE7EA3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454"/>
        </w:trPr>
        <w:tc>
          <w:tcPr>
            <w:tcW w:w="2112" w:type="dxa"/>
            <w:tcBorders>
              <w:bottom w:val="single" w:sz="4" w:space="0" w:color="auto"/>
            </w:tcBorders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E-mailアドレス</w:t>
            </w: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:rsidR="00CE7EA3" w:rsidRPr="00283055" w:rsidRDefault="00CE7EA3" w:rsidP="00CE7EA3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c>
          <w:tcPr>
            <w:tcW w:w="2112" w:type="dxa"/>
            <w:tcBorders>
              <w:left w:val="nil"/>
              <w:right w:val="nil"/>
            </w:tcBorders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left w:val="nil"/>
              <w:right w:val="nil"/>
            </w:tcBorders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7717B" w:rsidRPr="00283055" w:rsidTr="00BE653C">
        <w:trPr>
          <w:trHeight w:val="454"/>
        </w:trPr>
        <w:tc>
          <w:tcPr>
            <w:tcW w:w="2112" w:type="dxa"/>
          </w:tcPr>
          <w:p w:rsidR="0077717B" w:rsidRPr="00283055" w:rsidRDefault="0077717B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提案題目</w:t>
            </w:r>
          </w:p>
        </w:tc>
        <w:tc>
          <w:tcPr>
            <w:tcW w:w="6960" w:type="dxa"/>
            <w:gridSpan w:val="3"/>
          </w:tcPr>
          <w:p w:rsidR="0077717B" w:rsidRPr="00283055" w:rsidRDefault="0077717B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F0940" w:rsidRPr="00283055" w:rsidTr="00BE653C">
        <w:trPr>
          <w:trHeight w:val="454"/>
        </w:trPr>
        <w:tc>
          <w:tcPr>
            <w:tcW w:w="2112" w:type="dxa"/>
          </w:tcPr>
          <w:p w:rsidR="002F0940" w:rsidRPr="00283055" w:rsidRDefault="002F0940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関係条例等</w:t>
            </w:r>
          </w:p>
        </w:tc>
        <w:tc>
          <w:tcPr>
            <w:tcW w:w="6960" w:type="dxa"/>
            <w:gridSpan w:val="3"/>
          </w:tcPr>
          <w:p w:rsidR="002F0940" w:rsidRPr="00283055" w:rsidRDefault="002F0940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3436"/>
        </w:trPr>
        <w:tc>
          <w:tcPr>
            <w:tcW w:w="2112" w:type="dxa"/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提案内容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454"/>
        </w:trPr>
        <w:tc>
          <w:tcPr>
            <w:tcW w:w="2112" w:type="dxa"/>
          </w:tcPr>
          <w:p w:rsidR="00CE7EA3" w:rsidRPr="00283055" w:rsidRDefault="0077717B" w:rsidP="00CE7EA3">
            <w:pPr>
              <w:rPr>
                <w:rFonts w:asciiTheme="minorEastAsia" w:hAnsiTheme="minorEastAsia" w:cs="Times New Roman"/>
                <w:w w:val="80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実施希望時期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C4078" w:rsidRPr="00283055" w:rsidTr="00BE653C">
        <w:trPr>
          <w:trHeight w:val="454"/>
        </w:trPr>
        <w:tc>
          <w:tcPr>
            <w:tcW w:w="2112" w:type="dxa"/>
          </w:tcPr>
          <w:p w:rsidR="009C4078" w:rsidRPr="00283055" w:rsidRDefault="009C4078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事業に係る費用</w:t>
            </w:r>
          </w:p>
        </w:tc>
        <w:tc>
          <w:tcPr>
            <w:tcW w:w="6960" w:type="dxa"/>
            <w:gridSpan w:val="3"/>
          </w:tcPr>
          <w:p w:rsidR="009C4078" w:rsidRPr="00283055" w:rsidRDefault="009C4078" w:rsidP="000E568E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850"/>
        </w:trPr>
        <w:tc>
          <w:tcPr>
            <w:tcW w:w="2112" w:type="dxa"/>
          </w:tcPr>
          <w:p w:rsidR="00CE7EA3" w:rsidRPr="00283055" w:rsidRDefault="0023660D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事業化に向けた要望等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CE7E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E7EA3" w:rsidRPr="00283055" w:rsidTr="00BE653C">
        <w:trPr>
          <w:trHeight w:val="1134"/>
        </w:trPr>
        <w:tc>
          <w:tcPr>
            <w:tcW w:w="2112" w:type="dxa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提案内容の公表</w:t>
            </w:r>
          </w:p>
        </w:tc>
        <w:tc>
          <w:tcPr>
            <w:tcW w:w="6960" w:type="dxa"/>
            <w:gridSpan w:val="3"/>
          </w:tcPr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□公表しても差し支えない</w:t>
            </w:r>
          </w:p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□公表する場合には事前に相談願いたい</w:t>
            </w:r>
          </w:p>
          <w:p w:rsidR="00CE7EA3" w:rsidRPr="00283055" w:rsidRDefault="00CE7EA3" w:rsidP="00BE65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83055">
              <w:rPr>
                <w:rFonts w:asciiTheme="minorEastAsia" w:hAnsiTheme="minorEastAsia" w:cs="Times New Roman" w:hint="eastAsia"/>
                <w:sz w:val="24"/>
                <w:szCs w:val="24"/>
              </w:rPr>
              <w:t>□公表は辞退したい</w:t>
            </w:r>
          </w:p>
        </w:tc>
      </w:tr>
    </w:tbl>
    <w:p w:rsidR="004D1008" w:rsidRPr="00BE653C" w:rsidRDefault="004D1008" w:rsidP="00DF6921">
      <w:pPr>
        <w:tabs>
          <w:tab w:val="left" w:pos="3150"/>
        </w:tabs>
        <w:rPr>
          <w:rFonts w:asciiTheme="minorEastAsia" w:hAnsiTheme="minorEastAsia" w:cs="HG丸ｺﾞｼｯｸM-PRO"/>
          <w:sz w:val="22"/>
        </w:rPr>
      </w:pPr>
    </w:p>
    <w:sectPr w:rsidR="004D1008" w:rsidRPr="00BE653C" w:rsidSect="00DF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560" w:left="1418" w:header="397" w:footer="567" w:gutter="0"/>
      <w:paperSrc w:first="7" w:other="7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A3" w:rsidRDefault="00CE7EA3" w:rsidP="00CE7EA3">
      <w:r>
        <w:separator/>
      </w:r>
    </w:p>
  </w:endnote>
  <w:endnote w:type="continuationSeparator" w:id="0">
    <w:p w:rsidR="00CE7EA3" w:rsidRDefault="00CE7EA3" w:rsidP="00CE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B1" w:rsidRDefault="00CB5807" w:rsidP="00FE66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0B1" w:rsidRDefault="007E11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E8" w:rsidRDefault="007E11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E8" w:rsidRDefault="007E11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A3" w:rsidRDefault="00CE7EA3" w:rsidP="00CE7EA3">
      <w:r>
        <w:separator/>
      </w:r>
    </w:p>
  </w:footnote>
  <w:footnote w:type="continuationSeparator" w:id="0">
    <w:p w:rsidR="00CE7EA3" w:rsidRDefault="00CE7EA3" w:rsidP="00CE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E8" w:rsidRDefault="007E11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E8" w:rsidRDefault="007E11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66" w:rsidRDefault="007E11E8" w:rsidP="00860AD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8EB"/>
    <w:multiLevelType w:val="hybridMultilevel"/>
    <w:tmpl w:val="992CD13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9F4F54"/>
    <w:multiLevelType w:val="hybridMultilevel"/>
    <w:tmpl w:val="6E80B346"/>
    <w:lvl w:ilvl="0" w:tplc="FFFFFFFF">
      <w:start w:val="5"/>
      <w:numFmt w:val="bullet"/>
      <w:lvlText w:val="※"/>
      <w:lvlJc w:val="left"/>
      <w:pPr>
        <w:ind w:left="114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35"/>
    <w:rsid w:val="001875A3"/>
    <w:rsid w:val="001B230D"/>
    <w:rsid w:val="0023660D"/>
    <w:rsid w:val="00283055"/>
    <w:rsid w:val="002D0FA6"/>
    <w:rsid w:val="002F0940"/>
    <w:rsid w:val="00352A35"/>
    <w:rsid w:val="00396126"/>
    <w:rsid w:val="003B1F0B"/>
    <w:rsid w:val="004D1008"/>
    <w:rsid w:val="004D1254"/>
    <w:rsid w:val="006D1D45"/>
    <w:rsid w:val="00727D88"/>
    <w:rsid w:val="0077717B"/>
    <w:rsid w:val="007E11E8"/>
    <w:rsid w:val="009C4078"/>
    <w:rsid w:val="009C4E9B"/>
    <w:rsid w:val="00A91666"/>
    <w:rsid w:val="00AB4F53"/>
    <w:rsid w:val="00BE653C"/>
    <w:rsid w:val="00C464D6"/>
    <w:rsid w:val="00CB477D"/>
    <w:rsid w:val="00CB5807"/>
    <w:rsid w:val="00CE7EA3"/>
    <w:rsid w:val="00DF6921"/>
    <w:rsid w:val="00EB6FE5"/>
    <w:rsid w:val="00EC247F"/>
    <w:rsid w:val="00E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EA3"/>
  </w:style>
  <w:style w:type="paragraph" w:styleId="a5">
    <w:name w:val="footer"/>
    <w:basedOn w:val="a"/>
    <w:link w:val="a6"/>
    <w:uiPriority w:val="99"/>
    <w:unhideWhenUsed/>
    <w:rsid w:val="00CE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EA3"/>
  </w:style>
  <w:style w:type="character" w:styleId="a7">
    <w:name w:val="page number"/>
    <w:basedOn w:val="a0"/>
    <w:rsid w:val="00CE7EA3"/>
  </w:style>
  <w:style w:type="paragraph" w:styleId="a8">
    <w:name w:val="Balloon Text"/>
    <w:basedOn w:val="a"/>
    <w:link w:val="a9"/>
    <w:uiPriority w:val="99"/>
    <w:semiHidden/>
    <w:unhideWhenUsed/>
    <w:rsid w:val="002D0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F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EA3"/>
  </w:style>
  <w:style w:type="paragraph" w:styleId="a5">
    <w:name w:val="footer"/>
    <w:basedOn w:val="a"/>
    <w:link w:val="a6"/>
    <w:uiPriority w:val="99"/>
    <w:unhideWhenUsed/>
    <w:rsid w:val="00CE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EA3"/>
  </w:style>
  <w:style w:type="character" w:styleId="a7">
    <w:name w:val="page number"/>
    <w:basedOn w:val="a0"/>
    <w:rsid w:val="00CE7EA3"/>
  </w:style>
  <w:style w:type="paragraph" w:styleId="a8">
    <w:name w:val="Balloon Text"/>
    <w:basedOn w:val="a"/>
    <w:link w:val="a9"/>
    <w:uiPriority w:val="99"/>
    <w:semiHidden/>
    <w:unhideWhenUsed/>
    <w:rsid w:val="002D0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2019-04-15T03:03:00Z</dcterms:created>
  <dcterms:modified xsi:type="dcterms:W3CDTF">2019-04-15T03:03:00Z</dcterms:modified>
</cp:coreProperties>
</file>